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08"/>
        <w:gridCol w:w="2977"/>
        <w:gridCol w:w="2820"/>
        <w:gridCol w:w="3163"/>
        <w:gridCol w:w="1590"/>
        <w:gridCol w:w="1560"/>
      </w:tblGrid>
      <w:tr w:rsidR="00493F07" w:rsidRPr="00DE44E3" w:rsidTr="00756CBB">
        <w:trPr>
          <w:trHeight w:val="675"/>
        </w:trPr>
        <w:tc>
          <w:tcPr>
            <w:tcW w:w="1488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493F07" w:rsidRPr="00DE44E3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РЕГИСТЪР НА ИЗДАДЕН</w:t>
            </w:r>
            <w:r w:rsidR="00152E6F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ИТЕ РАЗРЕШЕНИЯ ЗА СТРОЕЖ ЗА 2024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г.</w:t>
            </w:r>
          </w:p>
        </w:tc>
      </w:tr>
      <w:tr w:rsidR="00493F07" w:rsidRPr="004961CE" w:rsidTr="00756CBB">
        <w:trPr>
          <w:trHeight w:val="675"/>
        </w:trPr>
        <w:tc>
          <w:tcPr>
            <w:tcW w:w="562" w:type="dxa"/>
          </w:tcPr>
          <w:p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208" w:type="dxa"/>
          </w:tcPr>
          <w:p w:rsidR="00493F07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№/ ДАТА</w:t>
            </w:r>
          </w:p>
          <w:p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РС</w:t>
            </w:r>
          </w:p>
        </w:tc>
        <w:tc>
          <w:tcPr>
            <w:tcW w:w="2977" w:type="dxa"/>
          </w:tcPr>
          <w:p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2820" w:type="dxa"/>
          </w:tcPr>
          <w:p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НАИМЕНОВАНИЕ НА ОБЕКТА</w:t>
            </w:r>
          </w:p>
        </w:tc>
        <w:tc>
          <w:tcPr>
            <w:tcW w:w="3163" w:type="dxa"/>
          </w:tcPr>
          <w:p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1590" w:type="dxa"/>
          </w:tcPr>
          <w:p w:rsidR="00493F07" w:rsidRPr="00A9214A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214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КАТЕГОРИЯ</w:t>
            </w:r>
          </w:p>
        </w:tc>
        <w:tc>
          <w:tcPr>
            <w:tcW w:w="1560" w:type="dxa"/>
          </w:tcPr>
          <w:p w:rsidR="00493F07" w:rsidRPr="004961CE" w:rsidRDefault="00493F07" w:rsidP="0075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ВЛИЗАНЕ В СИЛА</w:t>
            </w:r>
          </w:p>
        </w:tc>
      </w:tr>
      <w:tr w:rsidR="00493F07" w:rsidRPr="004961CE" w:rsidTr="00756CBB">
        <w:trPr>
          <w:trHeight w:val="675"/>
        </w:trPr>
        <w:tc>
          <w:tcPr>
            <w:tcW w:w="562" w:type="dxa"/>
          </w:tcPr>
          <w:p w:rsidR="00493F07" w:rsidRPr="00D16576" w:rsidRDefault="00D16576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208" w:type="dxa"/>
          </w:tcPr>
          <w:p w:rsidR="00493F07" w:rsidRPr="00D16576" w:rsidRDefault="00250A9C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1/ 10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1865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977" w:type="dxa"/>
          </w:tcPr>
          <w:p w:rsidR="00493F07" w:rsidRPr="00D16576" w:rsidRDefault="00250A9C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493F07" w:rsidRPr="00D16576" w:rsidRDefault="00250A9C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Основен ремонт на физкултурен салон и прилежащи обслужващи помещения в ОУ „Отец Паисий“ гр. Бяла</w:t>
            </w:r>
          </w:p>
        </w:tc>
        <w:tc>
          <w:tcPr>
            <w:tcW w:w="3163" w:type="dxa"/>
          </w:tcPr>
          <w:p w:rsidR="00493F07" w:rsidRPr="00D16576" w:rsidRDefault="00D16576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0A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84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КВ. </w:t>
            </w:r>
            <w:r w:rsidR="00250A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47</w:t>
            </w:r>
          </w:p>
          <w:p w:rsidR="00493F07" w:rsidRPr="00D16576" w:rsidRDefault="00D16576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493F07" w:rsidRPr="00250A9C" w:rsidRDefault="00D16576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07598.305</w:t>
            </w:r>
            <w:r w:rsidR="00250A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303.184</w:t>
            </w:r>
          </w:p>
        </w:tc>
        <w:tc>
          <w:tcPr>
            <w:tcW w:w="1590" w:type="dxa"/>
          </w:tcPr>
          <w:p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493F07" w:rsidRPr="00D16576" w:rsidRDefault="004E4BAD" w:rsidP="007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29.01.2024 г.</w:t>
            </w:r>
          </w:p>
        </w:tc>
      </w:tr>
      <w:tr w:rsidR="00493F07" w:rsidRPr="004961CE" w:rsidTr="00756CBB">
        <w:trPr>
          <w:trHeight w:val="675"/>
        </w:trPr>
        <w:tc>
          <w:tcPr>
            <w:tcW w:w="562" w:type="dxa"/>
          </w:tcPr>
          <w:p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208" w:type="dxa"/>
          </w:tcPr>
          <w:p w:rsidR="00493F07" w:rsidRPr="00D16576" w:rsidRDefault="00250A9C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2/ 10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1865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977" w:type="dxa"/>
          </w:tcPr>
          <w:p w:rsidR="00493F07" w:rsidRPr="00D16576" w:rsidRDefault="00250A9C" w:rsidP="00A14C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493F07" w:rsidRPr="00D16576" w:rsidRDefault="00250A9C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Основен ремонт и изграждане на нови тротоари по ул. „Брегова“ в участъка от ул. „Черноморка“ до ул. „Иван Калчев“</w:t>
            </w:r>
          </w:p>
        </w:tc>
        <w:tc>
          <w:tcPr>
            <w:tcW w:w="3163" w:type="dxa"/>
          </w:tcPr>
          <w:p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493F07" w:rsidRPr="00D85A2A" w:rsidRDefault="00D16576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07598.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303.222</w:t>
            </w:r>
          </w:p>
        </w:tc>
        <w:tc>
          <w:tcPr>
            <w:tcW w:w="1590" w:type="dxa"/>
          </w:tcPr>
          <w:p w:rsidR="00493F07" w:rsidRPr="00D16576" w:rsidRDefault="00250A9C" w:rsidP="00250A9C">
            <w:pPr>
              <w:ind w:left="-79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560" w:type="dxa"/>
          </w:tcPr>
          <w:p w:rsidR="00493F07" w:rsidRPr="00D16576" w:rsidRDefault="004E4BAD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29.01.2024 г.</w:t>
            </w:r>
          </w:p>
        </w:tc>
      </w:tr>
      <w:tr w:rsidR="00493F07" w:rsidRPr="004961CE" w:rsidTr="00756CBB">
        <w:trPr>
          <w:trHeight w:val="675"/>
        </w:trPr>
        <w:tc>
          <w:tcPr>
            <w:tcW w:w="562" w:type="dxa"/>
          </w:tcPr>
          <w:p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208" w:type="dxa"/>
          </w:tcPr>
          <w:p w:rsidR="00493F07" w:rsidRPr="00D16576" w:rsidRDefault="00250A9C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3/ 1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1.01.202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1865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977" w:type="dxa"/>
          </w:tcPr>
          <w:p w:rsidR="00493F07" w:rsidRPr="00D16576" w:rsidRDefault="00250A9C" w:rsidP="0025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2E3AF6" w:rsidRPr="00D85A2A" w:rsidRDefault="00250A9C" w:rsidP="002E3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Уличен водопровод ПЕВП Ф90 с дължина 75 м от същ. 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одопровод ПЕВП Ф90 от 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О.Т. 700 към О.Т. 709 до УПИ </w:t>
            </w:r>
            <w:r w:rsidR="00D85A2A">
              <w:rPr>
                <w:rFonts w:ascii="Times New Roman" w:hAnsi="Times New Roman" w:cs="Times New Roman"/>
                <w:sz w:val="24"/>
                <w:szCs w:val="24"/>
              </w:rPr>
              <w:t>XXVII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-129, кв.247</w:t>
            </w:r>
          </w:p>
          <w:p w:rsidR="00493F07" w:rsidRPr="00D16576" w:rsidRDefault="00493F07" w:rsidP="002E3A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63" w:type="dxa"/>
          </w:tcPr>
          <w:p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ХХ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129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247</w:t>
            </w:r>
          </w:p>
          <w:p w:rsidR="002E3AF6" w:rsidRPr="00D16576" w:rsidRDefault="00D85A2A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ЗВКО „Чайка“, 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2E3AF6" w:rsidRPr="00D16576" w:rsidRDefault="00D16576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847.27</w:t>
            </w:r>
          </w:p>
        </w:tc>
        <w:tc>
          <w:tcPr>
            <w:tcW w:w="1590" w:type="dxa"/>
          </w:tcPr>
          <w:p w:rsidR="00493F07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493F07" w:rsidRPr="00D16576" w:rsidRDefault="004E4BAD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25.01.2024 г.</w:t>
            </w:r>
          </w:p>
        </w:tc>
      </w:tr>
      <w:tr w:rsidR="002E3AF6" w:rsidRPr="004961CE" w:rsidTr="00756CBB">
        <w:trPr>
          <w:trHeight w:val="675"/>
        </w:trPr>
        <w:tc>
          <w:tcPr>
            <w:tcW w:w="562" w:type="dxa"/>
          </w:tcPr>
          <w:p w:rsidR="002E3AF6" w:rsidRPr="00D16576" w:rsidRDefault="00D16576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208" w:type="dxa"/>
          </w:tcPr>
          <w:p w:rsidR="002E3AF6" w:rsidRPr="00D16576" w:rsidRDefault="00186547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4/ 11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.01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D16576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977" w:type="dxa"/>
          </w:tcPr>
          <w:p w:rsidR="002E3AF6" w:rsidRPr="00D16576" w:rsidRDefault="00D85A2A" w:rsidP="00A14C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2E3AF6" w:rsidRPr="00D85A2A" w:rsidRDefault="00D85A2A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Улична канализация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PVC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Ф315 с дължина 185 м от О.Т. 709 през О.Т. 697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РШ за 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УПИ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ХХ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129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247</w:t>
            </w:r>
          </w:p>
        </w:tc>
        <w:tc>
          <w:tcPr>
            <w:tcW w:w="3163" w:type="dxa"/>
          </w:tcPr>
          <w:p w:rsidR="00D85A2A" w:rsidRPr="00D16576" w:rsidRDefault="00D85A2A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УПИ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ХХ</w:t>
            </w:r>
            <w:r w:rsidRPr="00D1657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129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247</w:t>
            </w:r>
          </w:p>
          <w:p w:rsidR="00D85A2A" w:rsidRPr="00D16576" w:rsidRDefault="00D85A2A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ЗВКО „Чайка“, </w:t>
            </w: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2E3AF6" w:rsidRPr="00D16576" w:rsidRDefault="00D85A2A" w:rsidP="00D85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847.27</w:t>
            </w:r>
          </w:p>
        </w:tc>
        <w:tc>
          <w:tcPr>
            <w:tcW w:w="1590" w:type="dxa"/>
          </w:tcPr>
          <w:p w:rsidR="002E3AF6" w:rsidRPr="00D16576" w:rsidRDefault="00D85A2A" w:rsidP="00493F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2E3AF6" w:rsidRPr="00D16576" w:rsidRDefault="004E4BAD" w:rsidP="00493F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25.01.2024 г.</w:t>
            </w:r>
          </w:p>
        </w:tc>
      </w:tr>
      <w:tr w:rsidR="006F4BEB" w:rsidRPr="004961CE" w:rsidTr="00756CBB">
        <w:trPr>
          <w:trHeight w:val="675"/>
        </w:trPr>
        <w:tc>
          <w:tcPr>
            <w:tcW w:w="562" w:type="dxa"/>
          </w:tcPr>
          <w:p w:rsidR="006F4BEB" w:rsidRPr="00D16576" w:rsidRDefault="006F4BEB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2208" w:type="dxa"/>
          </w:tcPr>
          <w:p w:rsidR="006F4BEB" w:rsidRPr="00D16576" w:rsidRDefault="00186547" w:rsidP="001865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5/ 16.01.2024 г</w:t>
            </w:r>
            <w:r w:rsidR="006F4BEB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977" w:type="dxa"/>
          </w:tcPr>
          <w:p w:rsidR="006F4BEB" w:rsidRPr="00D16576" w:rsidRDefault="00D85A2A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„МУУНСТОУН ГРУП“ ООД</w:t>
            </w:r>
          </w:p>
        </w:tc>
        <w:tc>
          <w:tcPr>
            <w:tcW w:w="2820" w:type="dxa"/>
          </w:tcPr>
          <w:p w:rsidR="006F4BEB" w:rsidRPr="00D16576" w:rsidRDefault="00D85A2A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СКЛАД</w:t>
            </w:r>
          </w:p>
        </w:tc>
        <w:tc>
          <w:tcPr>
            <w:tcW w:w="3163" w:type="dxa"/>
          </w:tcPr>
          <w:p w:rsidR="006F4BEB" w:rsidRDefault="006F4BEB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D85A2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-1778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КВ. 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  <w:p w:rsidR="006F4BEB" w:rsidRDefault="00D85A2A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СТОП. ДВОР – </w:t>
            </w:r>
            <w:r w:rsidR="006F4BEB"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6F4BEB" w:rsidRPr="00D16576" w:rsidRDefault="006F4BEB" w:rsidP="00D85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657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7598.</w:t>
            </w:r>
            <w:r w:rsidR="00D85A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301.4</w:t>
            </w:r>
          </w:p>
        </w:tc>
        <w:tc>
          <w:tcPr>
            <w:tcW w:w="1590" w:type="dxa"/>
          </w:tcPr>
          <w:p w:rsidR="006F4BEB" w:rsidRPr="00D16576" w:rsidRDefault="006F4BEB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6F4BEB" w:rsidRPr="00D16576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01.02.2024 г.</w:t>
            </w:r>
          </w:p>
        </w:tc>
      </w:tr>
      <w:tr w:rsidR="00186547" w:rsidRPr="004961CE" w:rsidTr="00756CBB">
        <w:trPr>
          <w:trHeight w:val="675"/>
        </w:trPr>
        <w:tc>
          <w:tcPr>
            <w:tcW w:w="562" w:type="dxa"/>
          </w:tcPr>
          <w:p w:rsidR="00186547" w:rsidRDefault="0018654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2208" w:type="dxa"/>
          </w:tcPr>
          <w:p w:rsidR="00186547" w:rsidRDefault="0018654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6/ 30.01.2024 г.</w:t>
            </w:r>
          </w:p>
        </w:tc>
        <w:tc>
          <w:tcPr>
            <w:tcW w:w="2977" w:type="dxa"/>
          </w:tcPr>
          <w:p w:rsidR="00186547" w:rsidRDefault="0018654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„САУЛЕ“ ООД</w:t>
            </w:r>
          </w:p>
        </w:tc>
        <w:tc>
          <w:tcPr>
            <w:tcW w:w="2820" w:type="dxa"/>
          </w:tcPr>
          <w:p w:rsidR="00186547" w:rsidRPr="00186547" w:rsidRDefault="0018654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Борса за съхранение и продажба на морски продукти“</w:t>
            </w:r>
          </w:p>
        </w:tc>
        <w:tc>
          <w:tcPr>
            <w:tcW w:w="3163" w:type="dxa"/>
          </w:tcPr>
          <w:p w:rsidR="00186547" w:rsidRDefault="00186547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XXVII-129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кв.247</w:t>
            </w:r>
          </w:p>
          <w:p w:rsidR="00186547" w:rsidRDefault="00186547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186547" w:rsidRPr="00186547" w:rsidRDefault="00186547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07598.847.27</w:t>
            </w:r>
          </w:p>
        </w:tc>
        <w:tc>
          <w:tcPr>
            <w:tcW w:w="1590" w:type="dxa"/>
          </w:tcPr>
          <w:p w:rsidR="00186547" w:rsidRDefault="00186547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186547" w:rsidRPr="00D16576" w:rsidRDefault="002B4E8A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14.02.2024 г.</w:t>
            </w:r>
          </w:p>
        </w:tc>
      </w:tr>
      <w:tr w:rsidR="00911C50" w:rsidRPr="004961CE" w:rsidTr="00756CBB">
        <w:trPr>
          <w:trHeight w:val="675"/>
        </w:trPr>
        <w:tc>
          <w:tcPr>
            <w:tcW w:w="562" w:type="dxa"/>
          </w:tcPr>
          <w:p w:rsidR="00911C50" w:rsidRP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08" w:type="dxa"/>
          </w:tcPr>
          <w:p w:rsidR="00911C50" w:rsidRP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7/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 г.</w:t>
            </w:r>
          </w:p>
        </w:tc>
        <w:tc>
          <w:tcPr>
            <w:tcW w:w="2977" w:type="dxa"/>
          </w:tcPr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Георги Христов</w:t>
            </w:r>
          </w:p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Стефка Христова</w:t>
            </w:r>
          </w:p>
        </w:tc>
        <w:tc>
          <w:tcPr>
            <w:tcW w:w="2820" w:type="dxa"/>
          </w:tcPr>
          <w:p w:rsidR="00911C50" w:rsidRP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„Лятна кухня“</w:t>
            </w:r>
          </w:p>
        </w:tc>
        <w:tc>
          <w:tcPr>
            <w:tcW w:w="3163" w:type="dxa"/>
          </w:tcPr>
          <w:p w:rsidR="00911C50" w:rsidRDefault="00911C5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-855, кв.61</w:t>
            </w:r>
          </w:p>
          <w:p w:rsidR="00911C50" w:rsidRDefault="00911C5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911C50" w:rsidRPr="00911C50" w:rsidRDefault="00911C5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07598.304.11</w:t>
            </w:r>
          </w:p>
        </w:tc>
        <w:tc>
          <w:tcPr>
            <w:tcW w:w="1590" w:type="dxa"/>
          </w:tcPr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911C50" w:rsidRPr="00D16576" w:rsidRDefault="003B0DB5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15.03.2024 г.</w:t>
            </w:r>
          </w:p>
        </w:tc>
      </w:tr>
      <w:tr w:rsidR="00911C50" w:rsidRPr="004961CE" w:rsidTr="00756CBB">
        <w:trPr>
          <w:trHeight w:val="675"/>
        </w:trPr>
        <w:tc>
          <w:tcPr>
            <w:tcW w:w="562" w:type="dxa"/>
          </w:tcPr>
          <w:p w:rsidR="00911C50" w:rsidRP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2208" w:type="dxa"/>
          </w:tcPr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8/ 27.02.2024 г.</w:t>
            </w:r>
          </w:p>
        </w:tc>
        <w:tc>
          <w:tcPr>
            <w:tcW w:w="2977" w:type="dxa"/>
          </w:tcPr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Здравка Тодорова</w:t>
            </w:r>
          </w:p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Стоян Тодоров</w:t>
            </w:r>
          </w:p>
        </w:tc>
        <w:tc>
          <w:tcPr>
            <w:tcW w:w="2820" w:type="dxa"/>
          </w:tcPr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„Гараж“</w:t>
            </w:r>
          </w:p>
        </w:tc>
        <w:tc>
          <w:tcPr>
            <w:tcW w:w="3163" w:type="dxa"/>
          </w:tcPr>
          <w:p w:rsidR="00911C50" w:rsidRDefault="00911C5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-232, кв.39</w:t>
            </w:r>
          </w:p>
          <w:p w:rsidR="00911C50" w:rsidRDefault="00911C5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911C50" w:rsidRPr="00911C50" w:rsidRDefault="00911C5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07598.301.180</w:t>
            </w:r>
          </w:p>
        </w:tc>
        <w:tc>
          <w:tcPr>
            <w:tcW w:w="1590" w:type="dxa"/>
          </w:tcPr>
          <w:p w:rsidR="00911C50" w:rsidRDefault="00911C50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911C50" w:rsidRPr="00D16576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15.03.2024 г.</w:t>
            </w:r>
          </w:p>
        </w:tc>
      </w:tr>
      <w:tr w:rsidR="002D633E" w:rsidRPr="004961CE" w:rsidTr="00756CBB">
        <w:trPr>
          <w:trHeight w:val="675"/>
        </w:trPr>
        <w:tc>
          <w:tcPr>
            <w:tcW w:w="562" w:type="dxa"/>
          </w:tcPr>
          <w:p w:rsidR="002D633E" w:rsidRDefault="002D633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2208" w:type="dxa"/>
          </w:tcPr>
          <w:p w:rsidR="002D633E" w:rsidRDefault="002D633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</w:t>
            </w:r>
            <w:r w:rsidR="004E4B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9/ </w:t>
            </w:r>
            <w:r w:rsidR="004E4B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27.02.2024 г.</w:t>
            </w:r>
          </w:p>
        </w:tc>
        <w:tc>
          <w:tcPr>
            <w:tcW w:w="2977" w:type="dxa"/>
          </w:tcPr>
          <w:p w:rsidR="002D633E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Галин Георгиев</w:t>
            </w:r>
          </w:p>
        </w:tc>
        <w:tc>
          <w:tcPr>
            <w:tcW w:w="2820" w:type="dxa"/>
          </w:tcPr>
          <w:p w:rsidR="002D633E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„Жилищна сграда“</w:t>
            </w:r>
          </w:p>
        </w:tc>
        <w:tc>
          <w:tcPr>
            <w:tcW w:w="3163" w:type="dxa"/>
          </w:tcPr>
          <w:p w:rsidR="002D633E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-1689, кв.130-2</w:t>
            </w:r>
          </w:p>
          <w:p w:rsid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4E4BAD" w:rsidRP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07598.305.359</w:t>
            </w:r>
          </w:p>
        </w:tc>
        <w:tc>
          <w:tcPr>
            <w:tcW w:w="1590" w:type="dxa"/>
          </w:tcPr>
          <w:p w:rsidR="002D633E" w:rsidRDefault="004E4BAD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2D633E" w:rsidRPr="00D16576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15.03.2024 г.</w:t>
            </w:r>
          </w:p>
        </w:tc>
      </w:tr>
      <w:tr w:rsidR="004E4BAD" w:rsidRPr="004961CE" w:rsidTr="00756CBB">
        <w:trPr>
          <w:trHeight w:val="675"/>
        </w:trPr>
        <w:tc>
          <w:tcPr>
            <w:tcW w:w="562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2208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10/ 12.03.2024 г.</w:t>
            </w:r>
          </w:p>
        </w:tc>
        <w:tc>
          <w:tcPr>
            <w:tcW w:w="2977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Диана Парушева</w:t>
            </w:r>
          </w:p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Димитър Парушев</w:t>
            </w:r>
          </w:p>
        </w:tc>
        <w:tc>
          <w:tcPr>
            <w:tcW w:w="2820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„навес“</w:t>
            </w:r>
          </w:p>
        </w:tc>
        <w:tc>
          <w:tcPr>
            <w:tcW w:w="3163" w:type="dxa"/>
          </w:tcPr>
          <w:p w:rsid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VII – 770,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кв.60</w:t>
            </w:r>
          </w:p>
          <w:p w:rsid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4E4BAD" w:rsidRP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07598.304.30</w:t>
            </w:r>
          </w:p>
        </w:tc>
        <w:tc>
          <w:tcPr>
            <w:tcW w:w="1590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4E4BAD" w:rsidRPr="00D16576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27.03.2024 г.</w:t>
            </w:r>
          </w:p>
        </w:tc>
      </w:tr>
      <w:tr w:rsidR="004E4BAD" w:rsidRPr="004961CE" w:rsidTr="00756CBB">
        <w:trPr>
          <w:trHeight w:val="675"/>
        </w:trPr>
        <w:tc>
          <w:tcPr>
            <w:tcW w:w="562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2208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11/ 12.03.2024 г.</w:t>
            </w:r>
          </w:p>
        </w:tc>
        <w:tc>
          <w:tcPr>
            <w:tcW w:w="2977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Недялко Славов</w:t>
            </w:r>
          </w:p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Николина Славова</w:t>
            </w:r>
          </w:p>
        </w:tc>
        <w:tc>
          <w:tcPr>
            <w:tcW w:w="2820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„Жилищна сграда“</w:t>
            </w:r>
          </w:p>
        </w:tc>
        <w:tc>
          <w:tcPr>
            <w:tcW w:w="3163" w:type="dxa"/>
          </w:tcPr>
          <w:p w:rsid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13, кв.220</w:t>
            </w:r>
          </w:p>
          <w:p w:rsid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4E4BAD" w:rsidRPr="004E4BAD" w:rsidRDefault="004E4BAD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07598.220.36</w:t>
            </w:r>
          </w:p>
        </w:tc>
        <w:tc>
          <w:tcPr>
            <w:tcW w:w="1590" w:type="dxa"/>
          </w:tcPr>
          <w:p w:rsidR="004E4BAD" w:rsidRDefault="004E4BAD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4E4BAD" w:rsidRPr="00D16576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27.03.2024 г.</w:t>
            </w:r>
          </w:p>
        </w:tc>
      </w:tr>
      <w:tr w:rsidR="00E1561E" w:rsidRPr="004961CE" w:rsidTr="00756CBB">
        <w:trPr>
          <w:trHeight w:val="675"/>
        </w:trPr>
        <w:tc>
          <w:tcPr>
            <w:tcW w:w="562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2208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12/ 19.03.2024 г.</w:t>
            </w:r>
          </w:p>
        </w:tc>
        <w:tc>
          <w:tcPr>
            <w:tcW w:w="2977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Сияна Илиева</w:t>
            </w:r>
          </w:p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Пламен Илиев</w:t>
            </w:r>
          </w:p>
        </w:tc>
        <w:tc>
          <w:tcPr>
            <w:tcW w:w="282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„Ограда“</w:t>
            </w:r>
          </w:p>
        </w:tc>
        <w:tc>
          <w:tcPr>
            <w:tcW w:w="3163" w:type="dxa"/>
          </w:tcPr>
          <w:p w:rsid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-113, кв.10</w:t>
            </w:r>
          </w:p>
          <w:p w:rsidR="00E1561E" w:rsidRP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59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E1561E" w:rsidRPr="00D16576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03.04.2024 г.</w:t>
            </w:r>
          </w:p>
        </w:tc>
      </w:tr>
      <w:tr w:rsidR="00E1561E" w:rsidRPr="004961CE" w:rsidTr="00756CBB">
        <w:trPr>
          <w:trHeight w:val="675"/>
        </w:trPr>
        <w:tc>
          <w:tcPr>
            <w:tcW w:w="562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208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13/ 19.03.2024 г.</w:t>
            </w:r>
          </w:p>
        </w:tc>
        <w:tc>
          <w:tcPr>
            <w:tcW w:w="2977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Росица Великова</w:t>
            </w:r>
          </w:p>
        </w:tc>
        <w:tc>
          <w:tcPr>
            <w:tcW w:w="2820" w:type="dxa"/>
          </w:tcPr>
          <w:p w:rsidR="00E1561E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„Л</w:t>
            </w:r>
            <w:r w:rsidR="00E156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ятна кухня и ограда“</w:t>
            </w:r>
          </w:p>
        </w:tc>
        <w:tc>
          <w:tcPr>
            <w:tcW w:w="3163" w:type="dxa"/>
          </w:tcPr>
          <w:p w:rsid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XXIV-216,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кв.21</w:t>
            </w:r>
          </w:p>
          <w:p w:rsidR="00E1561E" w:rsidRP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гр.Бяла</w:t>
            </w:r>
            <w:proofErr w:type="spellEnd"/>
          </w:p>
        </w:tc>
        <w:tc>
          <w:tcPr>
            <w:tcW w:w="159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1561E" w:rsidRPr="004961CE" w:rsidTr="00756CBB">
        <w:trPr>
          <w:trHeight w:val="675"/>
        </w:trPr>
        <w:tc>
          <w:tcPr>
            <w:tcW w:w="562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14.</w:t>
            </w:r>
          </w:p>
        </w:tc>
        <w:tc>
          <w:tcPr>
            <w:tcW w:w="2208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14/ 02.04.2024 г.</w:t>
            </w:r>
          </w:p>
        </w:tc>
        <w:tc>
          <w:tcPr>
            <w:tcW w:w="2977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Димитринка Митева</w:t>
            </w:r>
          </w:p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Галин Митев</w:t>
            </w:r>
          </w:p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Златко Митев</w:t>
            </w:r>
          </w:p>
        </w:tc>
        <w:tc>
          <w:tcPr>
            <w:tcW w:w="282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„Стопанска постройка“</w:t>
            </w:r>
          </w:p>
        </w:tc>
        <w:tc>
          <w:tcPr>
            <w:tcW w:w="3163" w:type="dxa"/>
          </w:tcPr>
          <w:p w:rsid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XIII – 506,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кв.42</w:t>
            </w:r>
          </w:p>
          <w:p w:rsid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E1561E" w:rsidRP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07598.303.62</w:t>
            </w:r>
          </w:p>
        </w:tc>
        <w:tc>
          <w:tcPr>
            <w:tcW w:w="159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E1561E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25.04.2024 г.</w:t>
            </w:r>
          </w:p>
        </w:tc>
      </w:tr>
      <w:tr w:rsidR="00E1561E" w:rsidRPr="004961CE" w:rsidTr="00756CBB">
        <w:trPr>
          <w:trHeight w:val="675"/>
        </w:trPr>
        <w:tc>
          <w:tcPr>
            <w:tcW w:w="562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15. </w:t>
            </w:r>
          </w:p>
        </w:tc>
        <w:tc>
          <w:tcPr>
            <w:tcW w:w="2208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15/ 02.04.2024 г.</w:t>
            </w:r>
          </w:p>
        </w:tc>
        <w:tc>
          <w:tcPr>
            <w:tcW w:w="2977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„Реконструкция на ул. „Гроздьо Желев“ от О.Т.98 до О.Т.202</w:t>
            </w:r>
          </w:p>
        </w:tc>
        <w:tc>
          <w:tcPr>
            <w:tcW w:w="3163" w:type="dxa"/>
          </w:tcPr>
          <w:p w:rsid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590" w:type="dxa"/>
          </w:tcPr>
          <w:p w:rsidR="00E1561E" w:rsidRDefault="00E1561E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560" w:type="dxa"/>
          </w:tcPr>
          <w:p w:rsidR="00E1561E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17.04.2024 г.</w:t>
            </w:r>
          </w:p>
        </w:tc>
      </w:tr>
      <w:tr w:rsidR="00E1561E" w:rsidRPr="004961CE" w:rsidTr="00756CBB">
        <w:trPr>
          <w:trHeight w:val="675"/>
        </w:trPr>
        <w:tc>
          <w:tcPr>
            <w:tcW w:w="562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2208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16/ 02.04.2024 г.</w:t>
            </w:r>
          </w:p>
        </w:tc>
        <w:tc>
          <w:tcPr>
            <w:tcW w:w="2977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E1561E" w:rsidRDefault="00E1561E" w:rsidP="00E156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„Реконструкция на ул. „Йордан Ноев“ от О.Т.110 до О.Т.447</w:t>
            </w:r>
          </w:p>
        </w:tc>
        <w:tc>
          <w:tcPr>
            <w:tcW w:w="3163" w:type="dxa"/>
          </w:tcPr>
          <w:p w:rsidR="00E1561E" w:rsidRDefault="00E1561E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590" w:type="dxa"/>
          </w:tcPr>
          <w:p w:rsidR="00E1561E" w:rsidRDefault="00E1561E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560" w:type="dxa"/>
          </w:tcPr>
          <w:p w:rsidR="00E1561E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17.04.2024 г.</w:t>
            </w:r>
          </w:p>
        </w:tc>
      </w:tr>
      <w:tr w:rsidR="00E1561E" w:rsidRPr="004961CE" w:rsidTr="00756CBB">
        <w:trPr>
          <w:trHeight w:val="675"/>
        </w:trPr>
        <w:tc>
          <w:tcPr>
            <w:tcW w:w="562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208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17/ 02.04.2024 г.</w:t>
            </w:r>
          </w:p>
        </w:tc>
        <w:tc>
          <w:tcPr>
            <w:tcW w:w="2977" w:type="dxa"/>
          </w:tcPr>
          <w:p w:rsidR="00E1561E" w:rsidRDefault="00E1561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E1561E" w:rsidRDefault="00E1561E" w:rsidP="00415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415B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Реконструкция на улица в с. Господиново от О.Т.6 през О.Т.24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до О.Т.</w:t>
            </w:r>
            <w:r w:rsidR="00415B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</w:t>
            </w:r>
          </w:p>
        </w:tc>
        <w:tc>
          <w:tcPr>
            <w:tcW w:w="3163" w:type="dxa"/>
          </w:tcPr>
          <w:p w:rsidR="00E1561E" w:rsidRDefault="00415BF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Господиново</w:t>
            </w:r>
          </w:p>
        </w:tc>
        <w:tc>
          <w:tcPr>
            <w:tcW w:w="1590" w:type="dxa"/>
          </w:tcPr>
          <w:p w:rsidR="00E1561E" w:rsidRDefault="00E1561E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560" w:type="dxa"/>
          </w:tcPr>
          <w:p w:rsidR="00E1561E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17.04.2024 г.</w:t>
            </w:r>
          </w:p>
        </w:tc>
      </w:tr>
      <w:tr w:rsidR="00415BF6" w:rsidRPr="004961CE" w:rsidTr="00756CBB">
        <w:trPr>
          <w:trHeight w:val="675"/>
        </w:trPr>
        <w:tc>
          <w:tcPr>
            <w:tcW w:w="562" w:type="dxa"/>
          </w:tcPr>
          <w:p w:rsidR="00415BF6" w:rsidRDefault="00415BF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2208" w:type="dxa"/>
          </w:tcPr>
          <w:p w:rsidR="00415BF6" w:rsidRDefault="00415BF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18/ 02.04.2024 г.</w:t>
            </w:r>
          </w:p>
        </w:tc>
        <w:tc>
          <w:tcPr>
            <w:tcW w:w="2977" w:type="dxa"/>
          </w:tcPr>
          <w:p w:rsidR="00415BF6" w:rsidRDefault="00415BF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Данаил Димов</w:t>
            </w:r>
          </w:p>
        </w:tc>
        <w:tc>
          <w:tcPr>
            <w:tcW w:w="2820" w:type="dxa"/>
          </w:tcPr>
          <w:p w:rsidR="00415BF6" w:rsidRPr="00BD52EB" w:rsidRDefault="00415BF6" w:rsidP="00415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„Из</w:t>
            </w:r>
            <w:r w:rsidR="00BD52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граждане на ФЕЦ с мощност до 30</w:t>
            </w:r>
            <w:r w:rsidR="00BD52EB">
              <w:rPr>
                <w:rFonts w:ascii="Times New Roman" w:hAnsi="Times New Roman" w:cs="Times New Roman"/>
                <w:sz w:val="24"/>
                <w:szCs w:val="24"/>
              </w:rPr>
              <w:t xml:space="preserve">kW </w:t>
            </w:r>
            <w:r w:rsidR="00BD52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заедно с акумулаторна група за съхранение на генерирана електроенергия“</w:t>
            </w:r>
          </w:p>
        </w:tc>
        <w:tc>
          <w:tcPr>
            <w:tcW w:w="3163" w:type="dxa"/>
          </w:tcPr>
          <w:p w:rsidR="00415BF6" w:rsidRDefault="00BD52EB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 w:rsidR="00F336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="00F336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1392, кв.126</w:t>
            </w:r>
          </w:p>
          <w:p w:rsidR="00BD52EB" w:rsidRDefault="00BD52EB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07598.305.343</w:t>
            </w:r>
          </w:p>
          <w:p w:rsidR="00BD52EB" w:rsidRDefault="00BD52EB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590" w:type="dxa"/>
          </w:tcPr>
          <w:p w:rsidR="00415BF6" w:rsidRDefault="00BD52EB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415BF6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17.04.2024 г.</w:t>
            </w:r>
          </w:p>
        </w:tc>
      </w:tr>
      <w:tr w:rsidR="00F3367F" w:rsidRPr="004961CE" w:rsidTr="00756CBB">
        <w:trPr>
          <w:trHeight w:val="675"/>
        </w:trPr>
        <w:tc>
          <w:tcPr>
            <w:tcW w:w="562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2208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19/ 09.04.2024 г.</w:t>
            </w:r>
          </w:p>
        </w:tc>
        <w:tc>
          <w:tcPr>
            <w:tcW w:w="2977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Петров</w:t>
            </w:r>
          </w:p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Дияна Петрова</w:t>
            </w:r>
          </w:p>
        </w:tc>
        <w:tc>
          <w:tcPr>
            <w:tcW w:w="2820" w:type="dxa"/>
          </w:tcPr>
          <w:p w:rsidR="00F3367F" w:rsidRDefault="00F3367F" w:rsidP="00415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- 213, кв.23</w:t>
            </w:r>
          </w:p>
          <w:p w:rsid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Господиново</w:t>
            </w:r>
          </w:p>
          <w:p w:rsidR="00F3367F" w:rsidRP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17323.501.443</w:t>
            </w:r>
          </w:p>
        </w:tc>
        <w:tc>
          <w:tcPr>
            <w:tcW w:w="1590" w:type="dxa"/>
          </w:tcPr>
          <w:p w:rsidR="00F3367F" w:rsidRDefault="00F3367F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F3367F" w:rsidRDefault="00811FCE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24.04.2024 г.</w:t>
            </w:r>
          </w:p>
        </w:tc>
      </w:tr>
      <w:tr w:rsidR="00F3367F" w:rsidRPr="004961CE" w:rsidTr="00756CBB">
        <w:trPr>
          <w:trHeight w:val="675"/>
        </w:trPr>
        <w:tc>
          <w:tcPr>
            <w:tcW w:w="562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2208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20/ 23.04.2024 г.</w:t>
            </w:r>
          </w:p>
        </w:tc>
        <w:tc>
          <w:tcPr>
            <w:tcW w:w="2977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Данаил Петров</w:t>
            </w:r>
          </w:p>
        </w:tc>
        <w:tc>
          <w:tcPr>
            <w:tcW w:w="2820" w:type="dxa"/>
          </w:tcPr>
          <w:p w:rsidR="00F3367F" w:rsidRDefault="00F3367F" w:rsidP="00415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-93, кв.232</w:t>
            </w:r>
          </w:p>
          <w:p w:rsid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F3367F" w:rsidRP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07598.832.19</w:t>
            </w:r>
          </w:p>
        </w:tc>
        <w:tc>
          <w:tcPr>
            <w:tcW w:w="1590" w:type="dxa"/>
          </w:tcPr>
          <w:p w:rsidR="00F3367F" w:rsidRDefault="00F3367F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F3367F" w:rsidRDefault="006B79A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09.05.2024 г.</w:t>
            </w:r>
          </w:p>
        </w:tc>
      </w:tr>
      <w:tr w:rsidR="00F3367F" w:rsidRPr="004961CE" w:rsidTr="00756CBB">
        <w:trPr>
          <w:trHeight w:val="675"/>
        </w:trPr>
        <w:tc>
          <w:tcPr>
            <w:tcW w:w="562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21.</w:t>
            </w:r>
          </w:p>
        </w:tc>
        <w:tc>
          <w:tcPr>
            <w:tcW w:w="2208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21/ 23.04.2024 г.</w:t>
            </w:r>
          </w:p>
        </w:tc>
        <w:tc>
          <w:tcPr>
            <w:tcW w:w="2977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Сашка Козарева</w:t>
            </w:r>
          </w:p>
        </w:tc>
        <w:tc>
          <w:tcPr>
            <w:tcW w:w="2820" w:type="dxa"/>
          </w:tcPr>
          <w:p w:rsidR="00F3367F" w:rsidRDefault="00F3367F" w:rsidP="00415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84080, 84083, кв.101</w:t>
            </w:r>
          </w:p>
          <w:p w:rsid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гр. Бяла</w:t>
            </w:r>
          </w:p>
          <w:p w:rsidR="00F3367F" w:rsidRPr="00F3367F" w:rsidRDefault="00F3367F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07598.84.233</w:t>
            </w:r>
          </w:p>
        </w:tc>
        <w:tc>
          <w:tcPr>
            <w:tcW w:w="1590" w:type="dxa"/>
          </w:tcPr>
          <w:p w:rsidR="00F3367F" w:rsidRDefault="00F3367F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F3367F" w:rsidRDefault="006B79A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09.05.2024 г.</w:t>
            </w:r>
          </w:p>
        </w:tc>
      </w:tr>
      <w:tr w:rsidR="00F3367F" w:rsidRPr="004961CE" w:rsidTr="00756CBB">
        <w:trPr>
          <w:trHeight w:val="675"/>
        </w:trPr>
        <w:tc>
          <w:tcPr>
            <w:tcW w:w="562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2208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22/ 23.04.2024 г.</w:t>
            </w:r>
          </w:p>
        </w:tc>
        <w:tc>
          <w:tcPr>
            <w:tcW w:w="2977" w:type="dxa"/>
          </w:tcPr>
          <w:p w:rsidR="00F3367F" w:rsidRDefault="00F3367F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820" w:type="dxa"/>
          </w:tcPr>
          <w:p w:rsidR="00F3367F" w:rsidRPr="00F3367F" w:rsidRDefault="00F3367F" w:rsidP="00415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ВКЕЗ 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kV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ТП 3 до нов. </w:t>
            </w:r>
            <w:r w:rsidR="003F797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азпределителен кабелен шкаф тип ШК-7 до ТП 33 и от нов ШК-7 до нов кабелен шкаф ШК 4 пред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283, кв. 590, гр. Бяла</w:t>
            </w:r>
          </w:p>
        </w:tc>
        <w:tc>
          <w:tcPr>
            <w:tcW w:w="3163" w:type="dxa"/>
          </w:tcPr>
          <w:p w:rsidR="00F3367F" w:rsidRDefault="003F797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590" w:type="dxa"/>
          </w:tcPr>
          <w:p w:rsidR="00F3367F" w:rsidRDefault="00F3367F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F3367F" w:rsidRDefault="006B79A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09.05.2024 г.</w:t>
            </w:r>
          </w:p>
        </w:tc>
      </w:tr>
      <w:tr w:rsidR="00F3367F" w:rsidRPr="004961CE" w:rsidTr="00756CBB">
        <w:trPr>
          <w:trHeight w:val="675"/>
        </w:trPr>
        <w:tc>
          <w:tcPr>
            <w:tcW w:w="562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2208" w:type="dxa"/>
          </w:tcPr>
          <w:p w:rsidR="00F3367F" w:rsidRDefault="00F3367F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23/ 23.04.2024 г.</w:t>
            </w:r>
          </w:p>
        </w:tc>
        <w:tc>
          <w:tcPr>
            <w:tcW w:w="2977" w:type="dxa"/>
          </w:tcPr>
          <w:p w:rsidR="00F3367F" w:rsidRDefault="00F3367F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820" w:type="dxa"/>
          </w:tcPr>
          <w:p w:rsidR="00F3367F" w:rsidRPr="003F7970" w:rsidRDefault="00F3367F" w:rsidP="003F7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ВКЕЗ 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kV </w:t>
            </w:r>
            <w:r w:rsidR="003F797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съществуващ кабелен шкаф тип ШК-4 пред ПИ 07598.305.290 до нова РК тип РК-3 пред УПИ </w:t>
            </w:r>
            <w:r w:rsidR="003F7970"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r w:rsidR="003F797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1170, кв.122, гр. Бяла</w:t>
            </w:r>
          </w:p>
        </w:tc>
        <w:tc>
          <w:tcPr>
            <w:tcW w:w="3163" w:type="dxa"/>
          </w:tcPr>
          <w:p w:rsidR="00F3367F" w:rsidRDefault="003F797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590" w:type="dxa"/>
          </w:tcPr>
          <w:p w:rsidR="00F3367F" w:rsidRDefault="003F7970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F3367F" w:rsidRDefault="006B79A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09.05.2024 г.</w:t>
            </w:r>
          </w:p>
        </w:tc>
      </w:tr>
      <w:tr w:rsidR="003F7970" w:rsidRPr="004961CE" w:rsidTr="00756CBB">
        <w:trPr>
          <w:trHeight w:val="675"/>
        </w:trPr>
        <w:tc>
          <w:tcPr>
            <w:tcW w:w="562" w:type="dxa"/>
          </w:tcPr>
          <w:p w:rsidR="003F7970" w:rsidRDefault="003F797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2208" w:type="dxa"/>
          </w:tcPr>
          <w:p w:rsidR="003F7970" w:rsidRDefault="003F7970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24/ 30.04.2024 г.</w:t>
            </w:r>
          </w:p>
        </w:tc>
        <w:tc>
          <w:tcPr>
            <w:tcW w:w="2977" w:type="dxa"/>
          </w:tcPr>
          <w:p w:rsidR="003F7970" w:rsidRDefault="003F7970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Здравка Матева</w:t>
            </w:r>
          </w:p>
        </w:tc>
        <w:tc>
          <w:tcPr>
            <w:tcW w:w="2820" w:type="dxa"/>
          </w:tcPr>
          <w:p w:rsidR="003F7970" w:rsidRDefault="003F7970" w:rsidP="003F7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3F7970" w:rsidRDefault="003F797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ХХ-195, кв.18</w:t>
            </w:r>
          </w:p>
          <w:p w:rsidR="003F7970" w:rsidRDefault="003F797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3F7970" w:rsidRDefault="003F7970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07598.302.195</w:t>
            </w:r>
          </w:p>
        </w:tc>
        <w:tc>
          <w:tcPr>
            <w:tcW w:w="1590" w:type="dxa"/>
          </w:tcPr>
          <w:p w:rsidR="003F7970" w:rsidRDefault="003F7970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3F7970" w:rsidRDefault="006B79A7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22.05.2024 г.</w:t>
            </w:r>
          </w:p>
        </w:tc>
      </w:tr>
      <w:tr w:rsidR="00175146" w:rsidRPr="004961CE" w:rsidTr="00756CBB">
        <w:trPr>
          <w:trHeight w:val="675"/>
        </w:trPr>
        <w:tc>
          <w:tcPr>
            <w:tcW w:w="562" w:type="dxa"/>
          </w:tcPr>
          <w:p w:rsidR="00175146" w:rsidRDefault="0017514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25.</w:t>
            </w:r>
          </w:p>
        </w:tc>
        <w:tc>
          <w:tcPr>
            <w:tcW w:w="2208" w:type="dxa"/>
          </w:tcPr>
          <w:p w:rsidR="00175146" w:rsidRDefault="0017514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25/ 21.05.2024г.</w:t>
            </w:r>
          </w:p>
        </w:tc>
        <w:tc>
          <w:tcPr>
            <w:tcW w:w="2977" w:type="dxa"/>
          </w:tcPr>
          <w:p w:rsidR="00175146" w:rsidRDefault="00175146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Венцеслав Петков</w:t>
            </w:r>
          </w:p>
        </w:tc>
        <w:tc>
          <w:tcPr>
            <w:tcW w:w="2820" w:type="dxa"/>
          </w:tcPr>
          <w:p w:rsidR="00175146" w:rsidRDefault="00175146" w:rsidP="003F7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„Еднофамилна жилищна сграда“ </w:t>
            </w:r>
          </w:p>
        </w:tc>
        <w:tc>
          <w:tcPr>
            <w:tcW w:w="3163" w:type="dxa"/>
          </w:tcPr>
          <w:p w:rsid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I-191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кв.8</w:t>
            </w:r>
          </w:p>
          <w:p w:rsid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Горица</w:t>
            </w:r>
          </w:p>
          <w:p w:rsidR="00175146" w:rsidRP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16078.501.108</w:t>
            </w:r>
          </w:p>
        </w:tc>
        <w:tc>
          <w:tcPr>
            <w:tcW w:w="1590" w:type="dxa"/>
          </w:tcPr>
          <w:p w:rsidR="00175146" w:rsidRDefault="00175146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175146" w:rsidRDefault="005433E3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13.06.2024 г.</w:t>
            </w:r>
          </w:p>
        </w:tc>
      </w:tr>
      <w:tr w:rsidR="00175146" w:rsidRPr="004961CE" w:rsidTr="00756CBB">
        <w:trPr>
          <w:trHeight w:val="675"/>
        </w:trPr>
        <w:tc>
          <w:tcPr>
            <w:tcW w:w="562" w:type="dxa"/>
          </w:tcPr>
          <w:p w:rsidR="00175146" w:rsidRDefault="0017514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</w:t>
            </w:r>
          </w:p>
        </w:tc>
        <w:tc>
          <w:tcPr>
            <w:tcW w:w="2208" w:type="dxa"/>
          </w:tcPr>
          <w:p w:rsidR="00175146" w:rsidRDefault="0017514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26/ 04.06.2024 г.</w:t>
            </w:r>
          </w:p>
        </w:tc>
        <w:tc>
          <w:tcPr>
            <w:tcW w:w="2977" w:type="dxa"/>
          </w:tcPr>
          <w:p w:rsidR="00175146" w:rsidRDefault="00175146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„ФЕДОРИНА“ ЕООД</w:t>
            </w:r>
          </w:p>
        </w:tc>
        <w:tc>
          <w:tcPr>
            <w:tcW w:w="2820" w:type="dxa"/>
          </w:tcPr>
          <w:p w:rsidR="00175146" w:rsidRDefault="00175146" w:rsidP="003F7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„Жилищна сграда“</w:t>
            </w:r>
          </w:p>
        </w:tc>
        <w:tc>
          <w:tcPr>
            <w:tcW w:w="3163" w:type="dxa"/>
          </w:tcPr>
          <w:p w:rsid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XIII-13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кв.224</w:t>
            </w:r>
          </w:p>
          <w:p w:rsid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175146" w:rsidRP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07598.224.29</w:t>
            </w:r>
          </w:p>
        </w:tc>
        <w:tc>
          <w:tcPr>
            <w:tcW w:w="1590" w:type="dxa"/>
          </w:tcPr>
          <w:p w:rsidR="00175146" w:rsidRDefault="00175146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175146" w:rsidRDefault="005433E3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19.06.2024 г.</w:t>
            </w:r>
          </w:p>
        </w:tc>
      </w:tr>
      <w:tr w:rsidR="00175146" w:rsidRPr="004961CE" w:rsidTr="00756CBB">
        <w:trPr>
          <w:trHeight w:val="675"/>
        </w:trPr>
        <w:tc>
          <w:tcPr>
            <w:tcW w:w="562" w:type="dxa"/>
          </w:tcPr>
          <w:p w:rsidR="00175146" w:rsidRDefault="0017514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</w:t>
            </w:r>
          </w:p>
        </w:tc>
        <w:tc>
          <w:tcPr>
            <w:tcW w:w="2208" w:type="dxa"/>
          </w:tcPr>
          <w:p w:rsidR="00175146" w:rsidRDefault="00175146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27/ 11.06.2024 г.</w:t>
            </w:r>
          </w:p>
        </w:tc>
        <w:tc>
          <w:tcPr>
            <w:tcW w:w="2977" w:type="dxa"/>
          </w:tcPr>
          <w:p w:rsidR="00175146" w:rsidRDefault="00175146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820" w:type="dxa"/>
          </w:tcPr>
          <w:p w:rsidR="00175146" w:rsidRPr="00175146" w:rsidRDefault="00175146" w:rsidP="001751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ВКЕЗ 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kV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БКТП № 61 до нов кабелен шкаф тип ШК – 4 пред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-83016, кв.143 /ПИ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07598.83.98/ по плана на гр. Бяла, чрез разкъсване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муфиране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съществуваща кабелна линия от БКТП № 61 до нов кабелен шкаф тип ШК – 4 пред ПИ 07598.84.152 и резервна връзка между двата кабелни шкафа. Кабелна линия 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нов кабелен шкаф </w:t>
            </w:r>
            <w:r w:rsidR="006B79A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ШК - 4 до ново електромерно табло пред УПИ  </w:t>
            </w:r>
            <w:r w:rsidR="006B79A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B79A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-83016, кв.143 (идентичен с ПИ 07598.83.98) по плана на гр. Бяла.</w:t>
            </w:r>
          </w:p>
        </w:tc>
        <w:tc>
          <w:tcPr>
            <w:tcW w:w="3163" w:type="dxa"/>
          </w:tcPr>
          <w:p w:rsidR="00175146" w:rsidRDefault="00175146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175146" w:rsidRDefault="006B79A7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175146" w:rsidRDefault="005433E3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26.06.2024 г.</w:t>
            </w:r>
          </w:p>
        </w:tc>
      </w:tr>
      <w:tr w:rsidR="004E2ADC" w:rsidRPr="004961CE" w:rsidTr="00756CBB">
        <w:trPr>
          <w:trHeight w:val="675"/>
        </w:trPr>
        <w:tc>
          <w:tcPr>
            <w:tcW w:w="562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28.</w:t>
            </w:r>
          </w:p>
        </w:tc>
        <w:tc>
          <w:tcPr>
            <w:tcW w:w="2208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28/ 25.06.2024 г.</w:t>
            </w:r>
          </w:p>
        </w:tc>
        <w:tc>
          <w:tcPr>
            <w:tcW w:w="2977" w:type="dxa"/>
          </w:tcPr>
          <w:p w:rsidR="004E2ADC" w:rsidRDefault="004E2ADC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Красимир Стаматов</w:t>
            </w:r>
          </w:p>
        </w:tc>
        <w:tc>
          <w:tcPr>
            <w:tcW w:w="2820" w:type="dxa"/>
          </w:tcPr>
          <w:p w:rsidR="004E2ADC" w:rsidRDefault="004E2ADC" w:rsidP="001751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„Казан за ракия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дестилерия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ресторант и декоративна вятърна мелница“</w:t>
            </w:r>
          </w:p>
        </w:tc>
        <w:tc>
          <w:tcPr>
            <w:tcW w:w="3163" w:type="dxa"/>
          </w:tcPr>
          <w:p w:rsid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72, кв. 555, местност „Йорданова мелница“ и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гр. Бяла</w:t>
            </w:r>
          </w:p>
          <w:p w:rsidR="004E2ADC" w:rsidRP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07598.555.1045</w:t>
            </w:r>
          </w:p>
        </w:tc>
        <w:tc>
          <w:tcPr>
            <w:tcW w:w="1590" w:type="dxa"/>
          </w:tcPr>
          <w:p w:rsidR="004E2ADC" w:rsidRDefault="004E2ADC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4E2ADC" w:rsidRP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за оттегляне на РС</w:t>
            </w:r>
          </w:p>
        </w:tc>
      </w:tr>
      <w:tr w:rsidR="004E2ADC" w:rsidRPr="004961CE" w:rsidTr="00756CBB">
        <w:trPr>
          <w:trHeight w:val="675"/>
        </w:trPr>
        <w:tc>
          <w:tcPr>
            <w:tcW w:w="562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29.</w:t>
            </w:r>
          </w:p>
        </w:tc>
        <w:tc>
          <w:tcPr>
            <w:tcW w:w="2208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29/ 02.07.2024 г.</w:t>
            </w:r>
          </w:p>
        </w:tc>
        <w:tc>
          <w:tcPr>
            <w:tcW w:w="2977" w:type="dxa"/>
          </w:tcPr>
          <w:p w:rsidR="004E2ADC" w:rsidRDefault="004E2ADC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Валентин Стойчев</w:t>
            </w:r>
          </w:p>
        </w:tc>
        <w:tc>
          <w:tcPr>
            <w:tcW w:w="2820" w:type="dxa"/>
          </w:tcPr>
          <w:p w:rsidR="004E2ADC" w:rsidRDefault="004E2ADC" w:rsidP="001751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„Жилищна сграда“</w:t>
            </w:r>
          </w:p>
        </w:tc>
        <w:tc>
          <w:tcPr>
            <w:tcW w:w="3163" w:type="dxa"/>
          </w:tcPr>
          <w:p w:rsid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-63, кв.13</w:t>
            </w:r>
          </w:p>
          <w:p w:rsid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Господиново</w:t>
            </w:r>
          </w:p>
          <w:p w:rsidR="004E2ADC" w:rsidRP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17323.501.63</w:t>
            </w:r>
          </w:p>
        </w:tc>
        <w:tc>
          <w:tcPr>
            <w:tcW w:w="1590" w:type="dxa"/>
          </w:tcPr>
          <w:p w:rsidR="004E2ADC" w:rsidRDefault="004E2ADC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4E2ADC" w:rsidRDefault="005433E3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17.07.2024 г.</w:t>
            </w:r>
          </w:p>
        </w:tc>
      </w:tr>
      <w:tr w:rsidR="004E2ADC" w:rsidRPr="004961CE" w:rsidTr="00756CBB">
        <w:trPr>
          <w:trHeight w:val="675"/>
        </w:trPr>
        <w:tc>
          <w:tcPr>
            <w:tcW w:w="562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30.</w:t>
            </w:r>
          </w:p>
        </w:tc>
        <w:tc>
          <w:tcPr>
            <w:tcW w:w="2208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30/ 09.07.2024 г.</w:t>
            </w:r>
          </w:p>
        </w:tc>
        <w:tc>
          <w:tcPr>
            <w:tcW w:w="2977" w:type="dxa"/>
          </w:tcPr>
          <w:p w:rsidR="004E2ADC" w:rsidRDefault="004E2ADC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Станка Колева</w:t>
            </w:r>
          </w:p>
          <w:p w:rsidR="004E2ADC" w:rsidRDefault="004E2ADC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Булгар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Груп“ ООД</w:t>
            </w:r>
          </w:p>
        </w:tc>
        <w:tc>
          <w:tcPr>
            <w:tcW w:w="2820" w:type="dxa"/>
          </w:tcPr>
          <w:p w:rsidR="004E2ADC" w:rsidRDefault="004E2ADC" w:rsidP="001751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„Стопанска постройка“</w:t>
            </w:r>
          </w:p>
        </w:tc>
        <w:tc>
          <w:tcPr>
            <w:tcW w:w="3163" w:type="dxa"/>
          </w:tcPr>
          <w:p w:rsid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-1020, кв.91</w:t>
            </w:r>
          </w:p>
          <w:p w:rsidR="004E2ADC" w:rsidRP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1590" w:type="dxa"/>
          </w:tcPr>
          <w:p w:rsidR="004E2ADC" w:rsidRDefault="004E2ADC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4E2ADC" w:rsidRDefault="005433E3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23.07.2024 г.</w:t>
            </w:r>
          </w:p>
        </w:tc>
      </w:tr>
      <w:tr w:rsidR="004E2ADC" w:rsidRPr="004961CE" w:rsidTr="00756CBB">
        <w:trPr>
          <w:trHeight w:val="675"/>
        </w:trPr>
        <w:tc>
          <w:tcPr>
            <w:tcW w:w="562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31.</w:t>
            </w:r>
          </w:p>
        </w:tc>
        <w:tc>
          <w:tcPr>
            <w:tcW w:w="2208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31/ 27.08.2024 г.</w:t>
            </w:r>
          </w:p>
        </w:tc>
        <w:tc>
          <w:tcPr>
            <w:tcW w:w="2977" w:type="dxa"/>
          </w:tcPr>
          <w:p w:rsidR="004E2ADC" w:rsidRDefault="004E2ADC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„Рехабилитация на ул. Димитър Янев от О.Т 6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до О.Т 27, с обща дължина 868м, </w:t>
            </w:r>
          </w:p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3163" w:type="dxa"/>
          </w:tcPr>
          <w:p w:rsid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4E2ADC" w:rsidRDefault="004E2ADC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560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12.09.2024 г.</w:t>
            </w:r>
          </w:p>
        </w:tc>
      </w:tr>
      <w:tr w:rsidR="004E2ADC" w:rsidRPr="004961CE" w:rsidTr="00756CBB">
        <w:trPr>
          <w:trHeight w:val="675"/>
        </w:trPr>
        <w:tc>
          <w:tcPr>
            <w:tcW w:w="562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32. </w:t>
            </w:r>
          </w:p>
        </w:tc>
        <w:tc>
          <w:tcPr>
            <w:tcW w:w="2208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32/ 27.08.2024 г.</w:t>
            </w:r>
          </w:p>
        </w:tc>
        <w:tc>
          <w:tcPr>
            <w:tcW w:w="2977" w:type="dxa"/>
          </w:tcPr>
          <w:p w:rsidR="004E2ADC" w:rsidRDefault="004E2ADC" w:rsidP="00F33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Изграждане на улици по улична регулация на кв. Изток</w:t>
            </w:r>
          </w:p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етап: ул. Хан Кубрат от О.Т 354 до О.Т 417,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=722,20 м</w:t>
            </w:r>
          </w:p>
          <w:p w:rsidR="004E2ADC" w:rsidRP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3163" w:type="dxa"/>
          </w:tcPr>
          <w:p w:rsidR="004E2ADC" w:rsidRDefault="004E2ADC" w:rsidP="004464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4E2ADC" w:rsidRDefault="004E2ADC" w:rsidP="00E1561E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ЧЕТВЪРТА</w:t>
            </w:r>
          </w:p>
        </w:tc>
        <w:tc>
          <w:tcPr>
            <w:tcW w:w="1560" w:type="dxa"/>
          </w:tcPr>
          <w:p w:rsidR="004E2ADC" w:rsidRDefault="004E2ADC" w:rsidP="006F4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12.09.2024 г.</w:t>
            </w:r>
          </w:p>
        </w:tc>
      </w:tr>
      <w:tr w:rsidR="004E2ADC" w:rsidRPr="004961CE" w:rsidTr="00756CBB">
        <w:trPr>
          <w:trHeight w:val="675"/>
        </w:trPr>
        <w:tc>
          <w:tcPr>
            <w:tcW w:w="562" w:type="dxa"/>
          </w:tcPr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208" w:type="dxa"/>
          </w:tcPr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33/ 27.08.2024 г.</w:t>
            </w:r>
          </w:p>
        </w:tc>
        <w:tc>
          <w:tcPr>
            <w:tcW w:w="2977" w:type="dxa"/>
          </w:tcPr>
          <w:p w:rsid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Красимир Стаматов</w:t>
            </w:r>
          </w:p>
        </w:tc>
        <w:tc>
          <w:tcPr>
            <w:tcW w:w="2820" w:type="dxa"/>
          </w:tcPr>
          <w:p w:rsidR="004E2ADC" w:rsidRPr="004E2ADC" w:rsidRDefault="004E2ADC" w:rsidP="005433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„Казан за ракия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дестилерия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ресторант и декоративна вятърна мелница“</w:t>
            </w:r>
          </w:p>
        </w:tc>
        <w:tc>
          <w:tcPr>
            <w:tcW w:w="3163" w:type="dxa"/>
          </w:tcPr>
          <w:p w:rsidR="004E2ADC" w:rsidRDefault="004E2ADC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72, кв. 555, местност „Йорданова мелница“ и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гр. Бяла</w:t>
            </w:r>
          </w:p>
          <w:p w:rsidR="004E2ADC" w:rsidRPr="004E2ADC" w:rsidRDefault="004E2ADC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07598.555.1045</w:t>
            </w:r>
          </w:p>
        </w:tc>
        <w:tc>
          <w:tcPr>
            <w:tcW w:w="1590" w:type="dxa"/>
          </w:tcPr>
          <w:p w:rsidR="004E2ADC" w:rsidRDefault="004E2ADC" w:rsidP="004E2ADC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4E2ADC" w:rsidRPr="004E2ADC" w:rsidRDefault="004E2ADC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12.09.2024 г.</w:t>
            </w:r>
          </w:p>
        </w:tc>
      </w:tr>
      <w:tr w:rsidR="005433E3" w:rsidRPr="004961CE" w:rsidTr="00756CBB">
        <w:trPr>
          <w:trHeight w:val="675"/>
        </w:trPr>
        <w:tc>
          <w:tcPr>
            <w:tcW w:w="562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  <w:tc>
          <w:tcPr>
            <w:tcW w:w="2208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34/ 03.09.2024 г.</w:t>
            </w:r>
          </w:p>
        </w:tc>
        <w:tc>
          <w:tcPr>
            <w:tcW w:w="2977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Деспа Демирева</w:t>
            </w:r>
          </w:p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Стоянка Демирева</w:t>
            </w:r>
          </w:p>
        </w:tc>
        <w:tc>
          <w:tcPr>
            <w:tcW w:w="2820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„Лятна кухня“</w:t>
            </w:r>
          </w:p>
        </w:tc>
        <w:tc>
          <w:tcPr>
            <w:tcW w:w="3163" w:type="dxa"/>
          </w:tcPr>
          <w:p w:rsidR="005433E3" w:rsidRDefault="005433E3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-919, кв.72</w:t>
            </w:r>
          </w:p>
          <w:p w:rsidR="005433E3" w:rsidRDefault="005433E3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5433E3" w:rsidRPr="005433E3" w:rsidRDefault="005433E3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07598.301.131</w:t>
            </w:r>
          </w:p>
        </w:tc>
        <w:tc>
          <w:tcPr>
            <w:tcW w:w="1590" w:type="dxa"/>
          </w:tcPr>
          <w:p w:rsidR="005433E3" w:rsidRDefault="005433E3" w:rsidP="004E2ADC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433E3" w:rsidRPr="004961CE" w:rsidTr="00756CBB">
        <w:trPr>
          <w:trHeight w:val="675"/>
        </w:trPr>
        <w:tc>
          <w:tcPr>
            <w:tcW w:w="562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</w:tc>
        <w:tc>
          <w:tcPr>
            <w:tcW w:w="2208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35/ 10.09.2024 г.</w:t>
            </w:r>
          </w:p>
        </w:tc>
        <w:tc>
          <w:tcPr>
            <w:tcW w:w="2977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Стоян Радулов</w:t>
            </w:r>
          </w:p>
        </w:tc>
        <w:tc>
          <w:tcPr>
            <w:tcW w:w="2820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5433E3" w:rsidRDefault="005433E3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-84049, кв.141</w:t>
            </w:r>
          </w:p>
          <w:p w:rsidR="005433E3" w:rsidRDefault="005433E3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гр. Бяла</w:t>
            </w:r>
          </w:p>
          <w:p w:rsidR="005433E3" w:rsidRPr="005433E3" w:rsidRDefault="005433E3" w:rsidP="004E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07598.84.128</w:t>
            </w:r>
          </w:p>
        </w:tc>
        <w:tc>
          <w:tcPr>
            <w:tcW w:w="1590" w:type="dxa"/>
          </w:tcPr>
          <w:p w:rsidR="005433E3" w:rsidRDefault="005433E3" w:rsidP="004E2ADC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5433E3" w:rsidRDefault="005433E3" w:rsidP="004E2A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A1B92" w:rsidRPr="004961CE" w:rsidTr="00756CBB">
        <w:trPr>
          <w:trHeight w:val="675"/>
        </w:trPr>
        <w:tc>
          <w:tcPr>
            <w:tcW w:w="562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208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26/ 24.09.2024 г.</w:t>
            </w:r>
          </w:p>
        </w:tc>
        <w:tc>
          <w:tcPr>
            <w:tcW w:w="2977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820" w:type="dxa"/>
          </w:tcPr>
          <w:p w:rsidR="00FA1B92" w:rsidRP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ВКЕЗ 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kV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БКТП № 50 до нов кабелен шкаф тип ШК – 4 пред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кв.93 /ПИ 07598.304.308/ по плана на гр. Бяла, чрез удължаване на резервна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кабелна линия за ШК-4 пред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93</w:t>
            </w:r>
          </w:p>
        </w:tc>
        <w:tc>
          <w:tcPr>
            <w:tcW w:w="3163" w:type="dxa"/>
          </w:tcPr>
          <w:p w:rsid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FA1B92" w:rsidRDefault="00FA1B92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A1B92" w:rsidRPr="004961CE" w:rsidTr="00756CBB">
        <w:trPr>
          <w:trHeight w:val="675"/>
        </w:trPr>
        <w:tc>
          <w:tcPr>
            <w:tcW w:w="562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37</w:t>
            </w:r>
          </w:p>
        </w:tc>
        <w:tc>
          <w:tcPr>
            <w:tcW w:w="2208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37/ 24.09.2024 г.</w:t>
            </w:r>
          </w:p>
        </w:tc>
        <w:tc>
          <w:tcPr>
            <w:tcW w:w="2977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820" w:type="dxa"/>
          </w:tcPr>
          <w:p w:rsidR="00FA1B92" w:rsidRP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ВКЕЗ 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kV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същ. кабелен шкаф тип ШК – 4 пред ПИ 07598.303.273 до ел. табло тип ТЕПО пред УПИ Х-1093,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/07598.303.275/ гр. Бяла</w:t>
            </w:r>
          </w:p>
        </w:tc>
        <w:tc>
          <w:tcPr>
            <w:tcW w:w="3163" w:type="dxa"/>
          </w:tcPr>
          <w:p w:rsid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FA1B92" w:rsidRDefault="00FA1B92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A1B92" w:rsidRPr="004961CE" w:rsidTr="00756CBB">
        <w:trPr>
          <w:trHeight w:val="675"/>
        </w:trPr>
        <w:tc>
          <w:tcPr>
            <w:tcW w:w="562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</w:t>
            </w:r>
          </w:p>
        </w:tc>
        <w:tc>
          <w:tcPr>
            <w:tcW w:w="2208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38/ 24.09.2024 г.</w:t>
            </w:r>
          </w:p>
        </w:tc>
        <w:tc>
          <w:tcPr>
            <w:tcW w:w="2977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Боян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Юргакиев</w:t>
            </w:r>
            <w:proofErr w:type="spellEnd"/>
          </w:p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Галин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Юргакиев</w:t>
            </w:r>
            <w:proofErr w:type="spellEnd"/>
          </w:p>
        </w:tc>
        <w:tc>
          <w:tcPr>
            <w:tcW w:w="2820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„Барбекю и ограда“</w:t>
            </w:r>
          </w:p>
        </w:tc>
        <w:tc>
          <w:tcPr>
            <w:tcW w:w="3163" w:type="dxa"/>
          </w:tcPr>
          <w:p w:rsidR="00FA1B92" w:rsidRP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FA1B92" w:rsidRP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.159</w:t>
            </w:r>
          </w:p>
        </w:tc>
        <w:tc>
          <w:tcPr>
            <w:tcW w:w="1590" w:type="dxa"/>
          </w:tcPr>
          <w:p w:rsidR="00FA1B92" w:rsidRDefault="00FA1B92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A1B92" w:rsidRPr="004961CE" w:rsidTr="00756CBB">
        <w:trPr>
          <w:trHeight w:val="675"/>
        </w:trPr>
        <w:tc>
          <w:tcPr>
            <w:tcW w:w="562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</w:t>
            </w:r>
          </w:p>
        </w:tc>
        <w:tc>
          <w:tcPr>
            <w:tcW w:w="2208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39/ 01.10.2024 г.</w:t>
            </w:r>
          </w:p>
        </w:tc>
        <w:tc>
          <w:tcPr>
            <w:tcW w:w="2977" w:type="dxa"/>
          </w:tcPr>
          <w:p w:rsidR="00FA1B92" w:rsidRDefault="00FA1B92" w:rsidP="00EE69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РОСИЦА ВЕЛИКОВА</w:t>
            </w:r>
          </w:p>
        </w:tc>
        <w:tc>
          <w:tcPr>
            <w:tcW w:w="2820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Многофамилно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жилищна сграда и гараж“</w:t>
            </w:r>
          </w:p>
        </w:tc>
        <w:tc>
          <w:tcPr>
            <w:tcW w:w="3163" w:type="dxa"/>
          </w:tcPr>
          <w:p w:rsidR="00FA1B92" w:rsidRP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-216,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  <w:p w:rsid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FA1B92" w:rsidRPr="00FA1B92" w:rsidRDefault="00FA1B92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07598.302.811</w:t>
            </w:r>
          </w:p>
        </w:tc>
        <w:tc>
          <w:tcPr>
            <w:tcW w:w="1590" w:type="dxa"/>
          </w:tcPr>
          <w:p w:rsidR="00FA1B92" w:rsidRDefault="00FA1B92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FA1B92" w:rsidRDefault="00FA1B92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E69C5" w:rsidRPr="004961CE" w:rsidTr="00756CBB">
        <w:trPr>
          <w:trHeight w:val="675"/>
        </w:trPr>
        <w:tc>
          <w:tcPr>
            <w:tcW w:w="562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</w:t>
            </w:r>
          </w:p>
        </w:tc>
        <w:tc>
          <w:tcPr>
            <w:tcW w:w="2208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40/ 03.10.2024 г.</w:t>
            </w:r>
          </w:p>
        </w:tc>
        <w:tc>
          <w:tcPr>
            <w:tcW w:w="2977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2820" w:type="dxa"/>
          </w:tcPr>
          <w:p w:rsidR="00EE69C5" w:rsidRPr="00EE69C5" w:rsidRDefault="00EE69C5" w:rsidP="00EE69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УЛИЧЕН ВОДОПРОВОД ПЕВП Ф110 С ДЪЛЖИНА 344,80 М ОТ СЪЩЕСТВУВАЩ ВОДОПРОВОД ПЕВП Ф110 ОТ О.Т. 999684, 999920 И ОТ О.Т. 999674 ДО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-26007, КВ. 360, (07598.26.147), ЖЗ „БЯЛА РЕКА“, ГР. БЯЛА</w:t>
            </w:r>
          </w:p>
        </w:tc>
        <w:tc>
          <w:tcPr>
            <w:tcW w:w="3163" w:type="dxa"/>
          </w:tcPr>
          <w:p w:rsid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EE69C5" w:rsidRDefault="00EE69C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E69C5" w:rsidRPr="004961CE" w:rsidTr="00756CBB">
        <w:trPr>
          <w:trHeight w:val="675"/>
        </w:trPr>
        <w:tc>
          <w:tcPr>
            <w:tcW w:w="562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41</w:t>
            </w:r>
          </w:p>
        </w:tc>
        <w:tc>
          <w:tcPr>
            <w:tcW w:w="2208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41/ 22.10.2024 г.</w:t>
            </w:r>
          </w:p>
        </w:tc>
        <w:tc>
          <w:tcPr>
            <w:tcW w:w="2977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ПАВЛИНА ЮРИЕВА</w:t>
            </w:r>
          </w:p>
        </w:tc>
        <w:tc>
          <w:tcPr>
            <w:tcW w:w="2820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„СТОПАНСКА ПОСТРОЙКА“</w:t>
            </w:r>
          </w:p>
        </w:tc>
        <w:tc>
          <w:tcPr>
            <w:tcW w:w="3163" w:type="dxa"/>
          </w:tcPr>
          <w:p w:rsid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-78018, КВ.424, М. „КРЪСТОПЪТ“, ГР. БЯЛА</w:t>
            </w:r>
          </w:p>
          <w:p w:rsidR="00EE69C5" w:rsidRP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07598.78.113</w:t>
            </w:r>
          </w:p>
        </w:tc>
        <w:tc>
          <w:tcPr>
            <w:tcW w:w="1590" w:type="dxa"/>
          </w:tcPr>
          <w:p w:rsidR="00EE69C5" w:rsidRDefault="00EE69C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EE69C5" w:rsidRDefault="00EE69C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ОТТЕГЛЕНО</w:t>
            </w:r>
          </w:p>
        </w:tc>
      </w:tr>
      <w:tr w:rsidR="00EE69C5" w:rsidRPr="004961CE" w:rsidTr="00756CBB">
        <w:trPr>
          <w:trHeight w:val="675"/>
        </w:trPr>
        <w:tc>
          <w:tcPr>
            <w:tcW w:w="562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42</w:t>
            </w:r>
          </w:p>
        </w:tc>
        <w:tc>
          <w:tcPr>
            <w:tcW w:w="2208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42/ 25.10.2024 г.</w:t>
            </w:r>
          </w:p>
        </w:tc>
        <w:tc>
          <w:tcPr>
            <w:tcW w:w="2977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„ДИЗАЙН КЪНЕКШЪН“ ООД</w:t>
            </w:r>
          </w:p>
        </w:tc>
        <w:tc>
          <w:tcPr>
            <w:tcW w:w="2820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„ЕДНОФАМИЛНА ЖИЛИЩНА СГРАДА И ДОПЪЛВАЩО ЗАСТРОЯВАНЕ – ПСО, БАСЕЙН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3163" w:type="dxa"/>
          </w:tcPr>
          <w:p w:rsid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26007, КВ. 360</w:t>
            </w:r>
          </w:p>
          <w:p w:rsid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ЖЗ „БЯЛА РЕКА“, ГР. БЯЛА</w:t>
            </w:r>
          </w:p>
          <w:p w:rsidR="00EE69C5" w:rsidRP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07598.26.147</w:t>
            </w:r>
          </w:p>
        </w:tc>
        <w:tc>
          <w:tcPr>
            <w:tcW w:w="1590" w:type="dxa"/>
          </w:tcPr>
          <w:p w:rsidR="00EE69C5" w:rsidRDefault="00EE69C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EE69C5" w:rsidRDefault="00EE69C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E69C5" w:rsidRPr="004961CE" w:rsidTr="00756CBB">
        <w:trPr>
          <w:trHeight w:val="675"/>
        </w:trPr>
        <w:tc>
          <w:tcPr>
            <w:tcW w:w="562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43</w:t>
            </w:r>
          </w:p>
        </w:tc>
        <w:tc>
          <w:tcPr>
            <w:tcW w:w="2208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43/ 29.10.2024 г.</w:t>
            </w:r>
          </w:p>
        </w:tc>
        <w:tc>
          <w:tcPr>
            <w:tcW w:w="2977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РАДОСЛАВ РАЙЧЕВ</w:t>
            </w:r>
          </w:p>
        </w:tc>
        <w:tc>
          <w:tcPr>
            <w:tcW w:w="2820" w:type="dxa"/>
          </w:tcPr>
          <w:p w:rsidR="00EE69C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84025, КВ.149</w:t>
            </w:r>
          </w:p>
          <w:p w:rsid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„ГЛИКО“, ГР. БЯЛА</w:t>
            </w:r>
          </w:p>
          <w:p w:rsidR="00EE69C5" w:rsidRPr="00EE69C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07598.84.107</w:t>
            </w:r>
          </w:p>
        </w:tc>
        <w:tc>
          <w:tcPr>
            <w:tcW w:w="1590" w:type="dxa"/>
          </w:tcPr>
          <w:p w:rsidR="00EE69C5" w:rsidRDefault="00EE69C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EE69C5" w:rsidRDefault="00EE69C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E69C5" w:rsidRPr="00D773D5" w:rsidTr="00756CBB">
        <w:trPr>
          <w:trHeight w:val="675"/>
        </w:trPr>
        <w:tc>
          <w:tcPr>
            <w:tcW w:w="562" w:type="dxa"/>
          </w:tcPr>
          <w:p w:rsidR="00EE69C5" w:rsidRPr="00D773D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44</w:t>
            </w:r>
          </w:p>
        </w:tc>
        <w:tc>
          <w:tcPr>
            <w:tcW w:w="2208" w:type="dxa"/>
          </w:tcPr>
          <w:p w:rsidR="00EE69C5" w:rsidRPr="00D773D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44/ 05.11.2024 г.</w:t>
            </w:r>
          </w:p>
        </w:tc>
        <w:tc>
          <w:tcPr>
            <w:tcW w:w="2977" w:type="dxa"/>
          </w:tcPr>
          <w:p w:rsidR="00EE69C5" w:rsidRPr="00D773D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„ЕРП СЕВЕР“ АД</w:t>
            </w:r>
          </w:p>
        </w:tc>
        <w:tc>
          <w:tcPr>
            <w:tcW w:w="2820" w:type="dxa"/>
          </w:tcPr>
          <w:p w:rsidR="00EE69C5" w:rsidRPr="00D773D5" w:rsidRDefault="00D773D5" w:rsidP="00D773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ВКЕЗ 0,4 </w:t>
            </w:r>
            <w:r w:rsidRPr="00D773D5">
              <w:rPr>
                <w:rFonts w:ascii="Times New Roman" w:hAnsi="Times New Roman" w:cs="Times New Roman"/>
                <w:sz w:val="24"/>
                <w:szCs w:val="24"/>
              </w:rPr>
              <w:t xml:space="preserve">kV </w:t>
            </w: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размножителен кабелен шкаф тип ШК – 7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електрозахранен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ТП 33) до нов кабелен шкаф тип ШК-4 и електромерно табло тип ТЕПО пред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-1013, кв.92 (ПИ 07598.304.363), гр. Бяла</w:t>
            </w:r>
          </w:p>
        </w:tc>
        <w:tc>
          <w:tcPr>
            <w:tcW w:w="3163" w:type="dxa"/>
          </w:tcPr>
          <w:p w:rsidR="00EE69C5" w:rsidRPr="00D773D5" w:rsidRDefault="00EE69C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90" w:type="dxa"/>
          </w:tcPr>
          <w:p w:rsidR="00EE69C5" w:rsidRPr="00D773D5" w:rsidRDefault="00EE69C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ТРЕТА</w:t>
            </w:r>
          </w:p>
        </w:tc>
        <w:tc>
          <w:tcPr>
            <w:tcW w:w="1560" w:type="dxa"/>
          </w:tcPr>
          <w:p w:rsidR="00EE69C5" w:rsidRPr="00D773D5" w:rsidRDefault="00EE69C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E69C5" w:rsidRPr="00D773D5" w:rsidTr="00756CBB">
        <w:trPr>
          <w:trHeight w:val="675"/>
        </w:trPr>
        <w:tc>
          <w:tcPr>
            <w:tcW w:w="562" w:type="dxa"/>
          </w:tcPr>
          <w:p w:rsidR="00EE69C5" w:rsidRPr="00D773D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45</w:t>
            </w:r>
          </w:p>
        </w:tc>
        <w:tc>
          <w:tcPr>
            <w:tcW w:w="2208" w:type="dxa"/>
          </w:tcPr>
          <w:p w:rsidR="00EE69C5" w:rsidRPr="00D773D5" w:rsidRDefault="00EE69C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45/ </w:t>
            </w:r>
            <w:r w:rsidR="00D773D5"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19.11.2024 г.</w:t>
            </w:r>
          </w:p>
        </w:tc>
        <w:tc>
          <w:tcPr>
            <w:tcW w:w="2977" w:type="dxa"/>
          </w:tcPr>
          <w:p w:rsidR="00EE69C5" w:rsidRP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МИЛАН БЕЛЕМЕЗОВ</w:t>
            </w:r>
          </w:p>
          <w:p w:rsidR="00D773D5" w:rsidRP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73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ЛЮБОМИР МАНОЛОВ</w:t>
            </w:r>
          </w:p>
        </w:tc>
        <w:tc>
          <w:tcPr>
            <w:tcW w:w="2820" w:type="dxa"/>
          </w:tcPr>
          <w:p w:rsidR="00EE69C5" w:rsidRP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„ЖИЛИЩНА СГРАДА С ЧЕТИРИ САМОСТОЯТЕЛНИ ЖИЛИЩА С ОТДЕЛНИ ВХОДОВЕ“</w:t>
            </w:r>
          </w:p>
        </w:tc>
        <w:tc>
          <w:tcPr>
            <w:tcW w:w="3163" w:type="dxa"/>
          </w:tcPr>
          <w:p w:rsidR="00EE69C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-1346, КВ.123</w:t>
            </w:r>
          </w:p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D773D5" w:rsidRP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07598.305.280</w:t>
            </w:r>
          </w:p>
        </w:tc>
        <w:tc>
          <w:tcPr>
            <w:tcW w:w="1590" w:type="dxa"/>
          </w:tcPr>
          <w:p w:rsidR="00EE69C5" w:rsidRPr="00D773D5" w:rsidRDefault="00D773D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EE69C5" w:rsidRPr="00D773D5" w:rsidRDefault="00EE69C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773D5" w:rsidRPr="00D773D5" w:rsidTr="00756CBB">
        <w:trPr>
          <w:trHeight w:val="675"/>
        </w:trPr>
        <w:tc>
          <w:tcPr>
            <w:tcW w:w="562" w:type="dxa"/>
          </w:tcPr>
          <w:p w:rsidR="00D773D5" w:rsidRP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46</w:t>
            </w:r>
          </w:p>
        </w:tc>
        <w:tc>
          <w:tcPr>
            <w:tcW w:w="2208" w:type="dxa"/>
          </w:tcPr>
          <w:p w:rsidR="00D773D5" w:rsidRPr="00D773D5" w:rsidRDefault="00D773D5" w:rsidP="00D773D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46/ 19.11.2024 г.</w:t>
            </w:r>
          </w:p>
        </w:tc>
        <w:tc>
          <w:tcPr>
            <w:tcW w:w="2977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ЕМИЛИЯ МАНОЛОВА</w:t>
            </w:r>
          </w:p>
          <w:p w:rsidR="00D773D5" w:rsidRP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ДИМИТРИЧКА МАНОЛОВА</w:t>
            </w:r>
          </w:p>
        </w:tc>
        <w:tc>
          <w:tcPr>
            <w:tcW w:w="2820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„ЛЯТНА КУХНЯ“</w:t>
            </w:r>
          </w:p>
        </w:tc>
        <w:tc>
          <w:tcPr>
            <w:tcW w:w="3163" w:type="dxa"/>
          </w:tcPr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-474, КВ.59</w:t>
            </w:r>
          </w:p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D773D5" w:rsidRP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07598.304.51</w:t>
            </w:r>
          </w:p>
        </w:tc>
        <w:tc>
          <w:tcPr>
            <w:tcW w:w="1590" w:type="dxa"/>
          </w:tcPr>
          <w:p w:rsidR="00D773D5" w:rsidRDefault="00D773D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D773D5" w:rsidRPr="00D773D5" w:rsidRDefault="00D773D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773D5" w:rsidRPr="00D773D5" w:rsidTr="00756CBB">
        <w:trPr>
          <w:trHeight w:val="675"/>
        </w:trPr>
        <w:tc>
          <w:tcPr>
            <w:tcW w:w="562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47</w:t>
            </w:r>
          </w:p>
        </w:tc>
        <w:tc>
          <w:tcPr>
            <w:tcW w:w="2208" w:type="dxa"/>
          </w:tcPr>
          <w:p w:rsidR="00D773D5" w:rsidRDefault="00D773D5" w:rsidP="00D773D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47/ 26.11.2024 г.</w:t>
            </w:r>
          </w:p>
        </w:tc>
        <w:tc>
          <w:tcPr>
            <w:tcW w:w="2977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ПАВЛОВ</w:t>
            </w:r>
          </w:p>
        </w:tc>
        <w:tc>
          <w:tcPr>
            <w:tcW w:w="2820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„МАГАЗИН ЗА ЯХТЕНО ОБОРУДВАНЕ“</w:t>
            </w:r>
          </w:p>
        </w:tc>
        <w:tc>
          <w:tcPr>
            <w:tcW w:w="3163" w:type="dxa"/>
          </w:tcPr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-838, КВ.83</w:t>
            </w:r>
          </w:p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D773D5" w:rsidRP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07598.304.206</w:t>
            </w:r>
          </w:p>
        </w:tc>
        <w:tc>
          <w:tcPr>
            <w:tcW w:w="1590" w:type="dxa"/>
          </w:tcPr>
          <w:p w:rsidR="00D773D5" w:rsidRDefault="00D773D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D773D5" w:rsidRPr="00D773D5" w:rsidRDefault="00D773D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773D5" w:rsidRPr="00D773D5" w:rsidTr="00756CBB">
        <w:trPr>
          <w:trHeight w:val="675"/>
        </w:trPr>
        <w:tc>
          <w:tcPr>
            <w:tcW w:w="562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48</w:t>
            </w:r>
          </w:p>
        </w:tc>
        <w:tc>
          <w:tcPr>
            <w:tcW w:w="2208" w:type="dxa"/>
          </w:tcPr>
          <w:p w:rsidR="00D773D5" w:rsidRDefault="00D773D5" w:rsidP="00D773D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48/ 03.12.2024 г.</w:t>
            </w:r>
          </w:p>
        </w:tc>
        <w:tc>
          <w:tcPr>
            <w:tcW w:w="2977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СВИЛЕН СТОЯНОВ</w:t>
            </w:r>
          </w:p>
        </w:tc>
        <w:tc>
          <w:tcPr>
            <w:tcW w:w="2820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„ГАРАЖ“</w:t>
            </w:r>
          </w:p>
        </w:tc>
        <w:tc>
          <w:tcPr>
            <w:tcW w:w="3163" w:type="dxa"/>
          </w:tcPr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-1174, КВ.114</w:t>
            </w:r>
          </w:p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D773D5" w:rsidRP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07598.305.265</w:t>
            </w:r>
          </w:p>
        </w:tc>
        <w:tc>
          <w:tcPr>
            <w:tcW w:w="1590" w:type="dxa"/>
          </w:tcPr>
          <w:p w:rsidR="00D773D5" w:rsidRDefault="00D773D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ШЕСТА</w:t>
            </w:r>
          </w:p>
        </w:tc>
        <w:tc>
          <w:tcPr>
            <w:tcW w:w="1560" w:type="dxa"/>
          </w:tcPr>
          <w:p w:rsidR="00D773D5" w:rsidRPr="00D773D5" w:rsidRDefault="00D773D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ОТТЕГЛЕНО</w:t>
            </w:r>
          </w:p>
        </w:tc>
      </w:tr>
      <w:tr w:rsidR="00D773D5" w:rsidRPr="00D773D5" w:rsidTr="00756CBB">
        <w:trPr>
          <w:trHeight w:val="675"/>
        </w:trPr>
        <w:tc>
          <w:tcPr>
            <w:tcW w:w="562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49</w:t>
            </w:r>
          </w:p>
        </w:tc>
        <w:tc>
          <w:tcPr>
            <w:tcW w:w="2208" w:type="dxa"/>
          </w:tcPr>
          <w:p w:rsidR="00D773D5" w:rsidRDefault="00D773D5" w:rsidP="00D773D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49/ 10.12.2024 г.</w:t>
            </w:r>
          </w:p>
        </w:tc>
        <w:tc>
          <w:tcPr>
            <w:tcW w:w="2977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ИВАЙЛО МАРИНОВ</w:t>
            </w:r>
          </w:p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КРАСИМИР ЛЕЧЕВ</w:t>
            </w:r>
          </w:p>
        </w:tc>
        <w:tc>
          <w:tcPr>
            <w:tcW w:w="2820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„ЖИЛИЩНА СГРАДА“</w:t>
            </w:r>
          </w:p>
        </w:tc>
        <w:tc>
          <w:tcPr>
            <w:tcW w:w="3163" w:type="dxa"/>
          </w:tcPr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ХХ-18, КВ.247</w:t>
            </w:r>
          </w:p>
          <w:p w:rsidR="00D773D5" w:rsidRDefault="00D773D5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</w:tc>
        <w:tc>
          <w:tcPr>
            <w:tcW w:w="1590" w:type="dxa"/>
          </w:tcPr>
          <w:p w:rsidR="00D773D5" w:rsidRDefault="00D773D5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D773D5" w:rsidRDefault="00D773D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773D5" w:rsidRPr="00D773D5" w:rsidTr="00756CBB">
        <w:trPr>
          <w:trHeight w:val="675"/>
        </w:trPr>
        <w:tc>
          <w:tcPr>
            <w:tcW w:w="562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</w:tc>
        <w:tc>
          <w:tcPr>
            <w:tcW w:w="2208" w:type="dxa"/>
          </w:tcPr>
          <w:p w:rsidR="00D773D5" w:rsidRDefault="00D773D5" w:rsidP="00D773D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50/ 10.12.2024 г.</w:t>
            </w:r>
          </w:p>
        </w:tc>
        <w:tc>
          <w:tcPr>
            <w:tcW w:w="2977" w:type="dxa"/>
          </w:tcPr>
          <w:p w:rsidR="00D773D5" w:rsidRDefault="00D773D5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„СТРОЙ</w:t>
            </w:r>
            <w:r w:rsidR="00E17B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ПРОГРЕС 24“ ЕООД</w:t>
            </w:r>
          </w:p>
        </w:tc>
        <w:tc>
          <w:tcPr>
            <w:tcW w:w="2820" w:type="dxa"/>
          </w:tcPr>
          <w:p w:rsidR="00D773D5" w:rsidRDefault="00E17BF9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D773D5" w:rsidRDefault="00E17BF9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-1630, КВ.110</w:t>
            </w:r>
          </w:p>
          <w:p w:rsidR="00E17BF9" w:rsidRDefault="00E17BF9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E17BF9" w:rsidRPr="00E17BF9" w:rsidRDefault="00E17BF9" w:rsidP="00FA1B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07598.305.45</w:t>
            </w:r>
          </w:p>
        </w:tc>
        <w:tc>
          <w:tcPr>
            <w:tcW w:w="1590" w:type="dxa"/>
          </w:tcPr>
          <w:p w:rsidR="00D773D5" w:rsidRDefault="00E17BF9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</w:p>
        </w:tc>
        <w:tc>
          <w:tcPr>
            <w:tcW w:w="1560" w:type="dxa"/>
          </w:tcPr>
          <w:p w:rsidR="00D773D5" w:rsidRDefault="00D773D5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17BF9" w:rsidRPr="00D773D5" w:rsidTr="00756CBB">
        <w:trPr>
          <w:trHeight w:val="675"/>
        </w:trPr>
        <w:tc>
          <w:tcPr>
            <w:tcW w:w="562" w:type="dxa"/>
          </w:tcPr>
          <w:p w:rsidR="00E17BF9" w:rsidRDefault="00E17BF9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51</w:t>
            </w:r>
          </w:p>
        </w:tc>
        <w:tc>
          <w:tcPr>
            <w:tcW w:w="2208" w:type="dxa"/>
          </w:tcPr>
          <w:p w:rsidR="00E17BF9" w:rsidRDefault="00E17BF9" w:rsidP="00D773D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51/ 10.12.2024 г.</w:t>
            </w:r>
          </w:p>
        </w:tc>
        <w:tc>
          <w:tcPr>
            <w:tcW w:w="2977" w:type="dxa"/>
          </w:tcPr>
          <w:p w:rsidR="00E17BF9" w:rsidRDefault="00E17BF9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СЕВДАЛИН ТОДОРАНОВ</w:t>
            </w:r>
          </w:p>
        </w:tc>
        <w:tc>
          <w:tcPr>
            <w:tcW w:w="2820" w:type="dxa"/>
          </w:tcPr>
          <w:p w:rsidR="00E17BF9" w:rsidRDefault="00E17BF9" w:rsidP="00FA1B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СГРАДА“</w:t>
            </w:r>
          </w:p>
        </w:tc>
        <w:tc>
          <w:tcPr>
            <w:tcW w:w="3163" w:type="dxa"/>
          </w:tcPr>
          <w:p w:rsidR="00E17BF9" w:rsidRDefault="00E17BF9" w:rsidP="00E17B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-158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  <w:p w:rsidR="00E17BF9" w:rsidRDefault="00E17BF9" w:rsidP="00E17B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E17BF9" w:rsidRDefault="00E17BF9" w:rsidP="00E17B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302.782</w:t>
            </w:r>
          </w:p>
        </w:tc>
        <w:tc>
          <w:tcPr>
            <w:tcW w:w="1590" w:type="dxa"/>
          </w:tcPr>
          <w:p w:rsidR="00E17BF9" w:rsidRDefault="00E17BF9" w:rsidP="00FA1B92">
            <w:pPr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ПЕТА</w:t>
            </w:r>
            <w:bookmarkStart w:id="0" w:name="_GoBack"/>
            <w:bookmarkEnd w:id="0"/>
          </w:p>
        </w:tc>
        <w:tc>
          <w:tcPr>
            <w:tcW w:w="1560" w:type="dxa"/>
          </w:tcPr>
          <w:p w:rsidR="00E17BF9" w:rsidRDefault="00E17BF9" w:rsidP="00EE69C5">
            <w:pPr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33624A" w:rsidRPr="00D773D5" w:rsidRDefault="0033624A"/>
    <w:sectPr w:rsidR="0033624A" w:rsidRPr="00D773D5" w:rsidSect="00493F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07"/>
    <w:rsid w:val="000E4F01"/>
    <w:rsid w:val="00152E6F"/>
    <w:rsid w:val="00175146"/>
    <w:rsid w:val="00186547"/>
    <w:rsid w:val="001C596C"/>
    <w:rsid w:val="001E51F3"/>
    <w:rsid w:val="00250A9C"/>
    <w:rsid w:val="002B4E8A"/>
    <w:rsid w:val="002D633E"/>
    <w:rsid w:val="002E3AF6"/>
    <w:rsid w:val="0033624A"/>
    <w:rsid w:val="00383DBB"/>
    <w:rsid w:val="003B0DB5"/>
    <w:rsid w:val="003B2BBF"/>
    <w:rsid w:val="003D10E9"/>
    <w:rsid w:val="003F7970"/>
    <w:rsid w:val="00413A8C"/>
    <w:rsid w:val="00415BF6"/>
    <w:rsid w:val="00446440"/>
    <w:rsid w:val="00453587"/>
    <w:rsid w:val="00493F07"/>
    <w:rsid w:val="004B363B"/>
    <w:rsid w:val="004E2ADC"/>
    <w:rsid w:val="004E4BAD"/>
    <w:rsid w:val="005433E3"/>
    <w:rsid w:val="005524D3"/>
    <w:rsid w:val="00553189"/>
    <w:rsid w:val="005C7F16"/>
    <w:rsid w:val="00643B27"/>
    <w:rsid w:val="006A3480"/>
    <w:rsid w:val="006A4022"/>
    <w:rsid w:val="006B2A8F"/>
    <w:rsid w:val="006B79A7"/>
    <w:rsid w:val="006F4BEB"/>
    <w:rsid w:val="00756CBB"/>
    <w:rsid w:val="00762544"/>
    <w:rsid w:val="007B301B"/>
    <w:rsid w:val="00811FCE"/>
    <w:rsid w:val="00911C50"/>
    <w:rsid w:val="009718BD"/>
    <w:rsid w:val="00971EF5"/>
    <w:rsid w:val="009B57C6"/>
    <w:rsid w:val="009E0E5C"/>
    <w:rsid w:val="00A011F3"/>
    <w:rsid w:val="00A14C28"/>
    <w:rsid w:val="00A83137"/>
    <w:rsid w:val="00AD2987"/>
    <w:rsid w:val="00B10E1A"/>
    <w:rsid w:val="00B30FDA"/>
    <w:rsid w:val="00B924CB"/>
    <w:rsid w:val="00BA2770"/>
    <w:rsid w:val="00BD52EB"/>
    <w:rsid w:val="00C010D4"/>
    <w:rsid w:val="00CD2E78"/>
    <w:rsid w:val="00D16576"/>
    <w:rsid w:val="00D5711A"/>
    <w:rsid w:val="00D773D5"/>
    <w:rsid w:val="00D85A2A"/>
    <w:rsid w:val="00DC34A6"/>
    <w:rsid w:val="00E1561E"/>
    <w:rsid w:val="00E17BF9"/>
    <w:rsid w:val="00EB0C53"/>
    <w:rsid w:val="00EC7E66"/>
    <w:rsid w:val="00EE69C5"/>
    <w:rsid w:val="00F0797F"/>
    <w:rsid w:val="00F20C58"/>
    <w:rsid w:val="00F3367F"/>
    <w:rsid w:val="00FA1B92"/>
    <w:rsid w:val="00FC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F44BF1"/>
  <w15:chartTrackingRefBased/>
  <w15:docId w15:val="{DD60D640-66FA-47F1-A0B4-F96A3965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1257</Words>
  <Characters>7167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Борисова</cp:lastModifiedBy>
  <cp:revision>2</cp:revision>
  <dcterms:created xsi:type="dcterms:W3CDTF">2024-12-30T07:18:00Z</dcterms:created>
  <dcterms:modified xsi:type="dcterms:W3CDTF">2024-12-30T07:18:00Z</dcterms:modified>
</cp:coreProperties>
</file>