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317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63"/>
        <w:gridCol w:w="2207"/>
        <w:gridCol w:w="2895"/>
        <w:gridCol w:w="2980"/>
        <w:gridCol w:w="2267"/>
        <w:gridCol w:w="1704"/>
        <w:gridCol w:w="1701"/>
      </w:tblGrid>
      <w:tr w:rsidR="00493F07" w:rsidRPr="00DE44E3" w14:paraId="51999CCF" w14:textId="77777777" w:rsidTr="00CD4372">
        <w:trPr>
          <w:trHeight w:val="675"/>
        </w:trPr>
        <w:tc>
          <w:tcPr>
            <w:tcW w:w="14317" w:type="dxa"/>
            <w:gridSpan w:val="7"/>
          </w:tcPr>
          <w:p w14:paraId="0396F74B" w14:textId="060F9E44" w:rsidR="00493F07" w:rsidRPr="00DE44E3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РЕГИСТЪР НА ИЗДАДЕН</w:t>
            </w:r>
            <w:r w:rsidR="00152E6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ИТЕ РАЗРЕШЕНИЯ ЗА СТРОЕЖ ЗА 202</w:t>
            </w:r>
            <w:r w:rsidR="00CD4372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г.</w:t>
            </w:r>
          </w:p>
        </w:tc>
      </w:tr>
      <w:tr w:rsidR="00493F07" w:rsidRPr="004961CE" w14:paraId="40F6F346" w14:textId="77777777" w:rsidTr="00F501B6">
        <w:trPr>
          <w:trHeight w:val="675"/>
        </w:trPr>
        <w:tc>
          <w:tcPr>
            <w:tcW w:w="563" w:type="dxa"/>
          </w:tcPr>
          <w:p w14:paraId="0D21A39E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207" w:type="dxa"/>
          </w:tcPr>
          <w:p w14:paraId="5E8EA5E2" w14:textId="77777777" w:rsidR="00493F07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  <w:p w14:paraId="217EC5DD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РС</w:t>
            </w:r>
          </w:p>
        </w:tc>
        <w:tc>
          <w:tcPr>
            <w:tcW w:w="2895" w:type="dxa"/>
          </w:tcPr>
          <w:p w14:paraId="1779854E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2980" w:type="dxa"/>
          </w:tcPr>
          <w:p w14:paraId="2BFBC8E5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2267" w:type="dxa"/>
          </w:tcPr>
          <w:p w14:paraId="7556BE92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704" w:type="dxa"/>
          </w:tcPr>
          <w:p w14:paraId="1BD9EEE3" w14:textId="77777777" w:rsidR="00493F07" w:rsidRPr="00A9214A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214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КАТЕГОРИЯ</w:t>
            </w:r>
          </w:p>
        </w:tc>
        <w:tc>
          <w:tcPr>
            <w:tcW w:w="1701" w:type="dxa"/>
          </w:tcPr>
          <w:p w14:paraId="12AE3A15" w14:textId="77777777"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ВЛИЗАНЕ В СИЛА</w:t>
            </w:r>
          </w:p>
        </w:tc>
      </w:tr>
      <w:tr w:rsidR="00493F07" w:rsidRPr="004961CE" w14:paraId="78F93F94" w14:textId="77777777" w:rsidTr="00F501B6">
        <w:trPr>
          <w:trHeight w:val="675"/>
        </w:trPr>
        <w:tc>
          <w:tcPr>
            <w:tcW w:w="563" w:type="dxa"/>
          </w:tcPr>
          <w:p w14:paraId="5CDF8E62" w14:textId="77777777" w:rsidR="00493F07" w:rsidRPr="00D16576" w:rsidRDefault="00D16576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207" w:type="dxa"/>
          </w:tcPr>
          <w:p w14:paraId="07662A29" w14:textId="58DD1F47" w:rsidR="00493F07" w:rsidRPr="00D16576" w:rsidRDefault="00250A9C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1/ 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95" w:type="dxa"/>
          </w:tcPr>
          <w:p w14:paraId="756C113A" w14:textId="3889A51B" w:rsidR="00493F07" w:rsidRPr="00D16576" w:rsidRDefault="00CD4372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АНГЕЛ ИВАНОВ</w:t>
            </w:r>
          </w:p>
        </w:tc>
        <w:tc>
          <w:tcPr>
            <w:tcW w:w="2980" w:type="dxa"/>
          </w:tcPr>
          <w:p w14:paraId="4DDDCFF6" w14:textId="21A2FD59" w:rsidR="00493F07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4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“ЕДНОФАМИЛНА ЖИЛИЩНА СГРАДА“</w:t>
            </w:r>
          </w:p>
        </w:tc>
        <w:tc>
          <w:tcPr>
            <w:tcW w:w="2267" w:type="dxa"/>
          </w:tcPr>
          <w:p w14:paraId="517FEDCD" w14:textId="3407BE35" w:rsidR="00493F07" w:rsidRPr="00CD4372" w:rsidRDefault="00D16576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Pr="00C4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F38" w:rsidRPr="00C4041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D437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404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121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КВ. 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  <w:p w14:paraId="36EB6C3D" w14:textId="585B2DFA" w:rsidR="00493F07" w:rsidRPr="00C4041F" w:rsidRDefault="00CD4372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00A4405F" w14:textId="7FDA3A32" w:rsidR="00493F07" w:rsidRPr="00D16576" w:rsidRDefault="00CD4372" w:rsidP="00493F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384638AE" w14:textId="300D7B38" w:rsidR="00493F07" w:rsidRPr="00D16576" w:rsidRDefault="003A21E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.02.202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E4B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</w:tr>
      <w:tr w:rsidR="00493F07" w:rsidRPr="004961CE" w14:paraId="1C5AF96E" w14:textId="77777777" w:rsidTr="00F501B6">
        <w:trPr>
          <w:trHeight w:val="675"/>
        </w:trPr>
        <w:tc>
          <w:tcPr>
            <w:tcW w:w="563" w:type="dxa"/>
          </w:tcPr>
          <w:p w14:paraId="0D090A4E" w14:textId="77777777"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207" w:type="dxa"/>
          </w:tcPr>
          <w:p w14:paraId="2EDCF76D" w14:textId="44536A81" w:rsidR="00493F07" w:rsidRPr="00D16576" w:rsidRDefault="00250A9C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2/ 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56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95" w:type="dxa"/>
          </w:tcPr>
          <w:p w14:paraId="6E0CE710" w14:textId="79B93E6D" w:rsidR="00493F07" w:rsidRPr="00D16576" w:rsidRDefault="00CD4372" w:rsidP="00A14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АНАСТАС ТРЕНДАФИЛОВ</w:t>
            </w:r>
          </w:p>
        </w:tc>
        <w:tc>
          <w:tcPr>
            <w:tcW w:w="2980" w:type="dxa"/>
          </w:tcPr>
          <w:p w14:paraId="2C4D4228" w14:textId="03DD15B0" w:rsidR="00C4041F" w:rsidRPr="00C4041F" w:rsidRDefault="00C4041F" w:rsidP="00C4041F">
            <w:pPr>
              <w:ind w:right="2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 w:rsidRPr="00C404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proofErr w:type="gramStart"/>
            <w:r w:rsidR="00CD4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bg-BG" w:eastAsia="bg-BG"/>
              </w:rPr>
              <w:t>ГАРАЖ</w:t>
            </w:r>
            <w:r w:rsidRPr="00C404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“</w:t>
            </w:r>
            <w:proofErr w:type="gramEnd"/>
          </w:p>
          <w:p w14:paraId="0009422F" w14:textId="5AB9FDDF" w:rsidR="00493F07" w:rsidRPr="00562F38" w:rsidRDefault="00493F07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67" w:type="dxa"/>
          </w:tcPr>
          <w:p w14:paraId="172445BE" w14:textId="77777777" w:rsidR="00562F38" w:rsidRDefault="00CD4372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-330, КВ.125</w:t>
            </w:r>
          </w:p>
          <w:p w14:paraId="2D62B9EF" w14:textId="77777777" w:rsidR="00CD4372" w:rsidRDefault="00CD4372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797E1688" w14:textId="362EB550" w:rsidR="00CD4372" w:rsidRPr="00CD4372" w:rsidRDefault="00CD4372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07598.305.330</w:t>
            </w:r>
          </w:p>
        </w:tc>
        <w:tc>
          <w:tcPr>
            <w:tcW w:w="1704" w:type="dxa"/>
          </w:tcPr>
          <w:p w14:paraId="75336034" w14:textId="64F2A2B7" w:rsidR="00493F07" w:rsidRPr="00D16576" w:rsidRDefault="00562F38" w:rsidP="00562F38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4EFEB462" w14:textId="59BB9342" w:rsidR="00493F07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05.03</w:t>
            </w:r>
            <w:r w:rsidR="000D46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E4B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</w:tr>
      <w:tr w:rsidR="00493F07" w:rsidRPr="004961CE" w14:paraId="34BCFCC5" w14:textId="77777777" w:rsidTr="00F501B6">
        <w:trPr>
          <w:trHeight w:val="675"/>
        </w:trPr>
        <w:tc>
          <w:tcPr>
            <w:tcW w:w="563" w:type="dxa"/>
          </w:tcPr>
          <w:p w14:paraId="691FC507" w14:textId="77777777"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207" w:type="dxa"/>
          </w:tcPr>
          <w:p w14:paraId="02D6961B" w14:textId="38A3221A" w:rsidR="00493F07" w:rsidRPr="00D16576" w:rsidRDefault="00250A9C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3/ </w:t>
            </w:r>
            <w:r w:rsidR="009852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4.02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95" w:type="dxa"/>
          </w:tcPr>
          <w:p w14:paraId="7D49473F" w14:textId="79A6FFE1" w:rsidR="00493F07" w:rsidRPr="00D16576" w:rsidRDefault="00CD4372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„ЕВРОФУУД 2011“ ЕООД</w:t>
            </w:r>
          </w:p>
        </w:tc>
        <w:tc>
          <w:tcPr>
            <w:tcW w:w="2980" w:type="dxa"/>
          </w:tcPr>
          <w:p w14:paraId="4D779768" w14:textId="57BE1DCF" w:rsidR="00C4041F" w:rsidRPr="00C4041F" w:rsidRDefault="00C4041F" w:rsidP="00C404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04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="00CD437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МАГАЗИН И СКЛАД</w:t>
            </w:r>
            <w:r w:rsidRPr="00C404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</w:t>
            </w:r>
          </w:p>
          <w:p w14:paraId="37A0AAA7" w14:textId="77777777" w:rsidR="00493F07" w:rsidRPr="000D466C" w:rsidRDefault="00493F07" w:rsidP="002E3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67" w:type="dxa"/>
          </w:tcPr>
          <w:p w14:paraId="29BF995E" w14:textId="15CA4BC9" w:rsidR="00493F07" w:rsidRPr="00CD4372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CD4372">
              <w:rPr>
                <w:rFonts w:ascii="Times New Roman" w:hAnsi="Times New Roman" w:cs="Times New Roman"/>
                <w:sz w:val="24"/>
                <w:szCs w:val="24"/>
              </w:rPr>
              <w:t xml:space="preserve"> XIII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CD43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 w:rsidR="00D85A2A"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D43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3B4A848" w14:textId="1854E279" w:rsidR="002E3AF6" w:rsidRPr="00CD4372" w:rsidRDefault="00CD4372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54A8BF67" w14:textId="15F37CBC" w:rsidR="00493F07" w:rsidRPr="00D16576" w:rsidRDefault="00CD4372" w:rsidP="00CD4372">
            <w:pPr>
              <w:ind w:right="-104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</w:t>
            </w:r>
            <w:r w:rsidR="008A5C8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</w:t>
            </w:r>
          </w:p>
        </w:tc>
        <w:tc>
          <w:tcPr>
            <w:tcW w:w="1701" w:type="dxa"/>
          </w:tcPr>
          <w:p w14:paraId="68C3A5D0" w14:textId="2859571D" w:rsidR="00493F07" w:rsidRPr="00D16576" w:rsidRDefault="000D466C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8.03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E4B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</w:tr>
      <w:tr w:rsidR="00CD4372" w:rsidRPr="004961CE" w14:paraId="7ED105B0" w14:textId="77777777" w:rsidTr="00F501B6">
        <w:trPr>
          <w:trHeight w:val="675"/>
        </w:trPr>
        <w:tc>
          <w:tcPr>
            <w:tcW w:w="563" w:type="dxa"/>
          </w:tcPr>
          <w:p w14:paraId="5139F419" w14:textId="77777777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207" w:type="dxa"/>
          </w:tcPr>
          <w:p w14:paraId="37563774" w14:textId="49B4F36B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4/ 24.02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 г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95" w:type="dxa"/>
          </w:tcPr>
          <w:p w14:paraId="019A24DA" w14:textId="5FD82D24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„ЕВРОФУУД 2011“ ЕООД</w:t>
            </w:r>
          </w:p>
        </w:tc>
        <w:tc>
          <w:tcPr>
            <w:tcW w:w="2980" w:type="dxa"/>
          </w:tcPr>
          <w:p w14:paraId="3AEA4847" w14:textId="2F8524EB" w:rsidR="00CD4372" w:rsidRPr="00C4041F" w:rsidRDefault="00CD4372" w:rsidP="00CD43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04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МАГАЗИН И СКЛАДОВА БАЗА</w:t>
            </w:r>
            <w:r w:rsidRPr="00C404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</w:t>
            </w:r>
          </w:p>
          <w:p w14:paraId="11846C28" w14:textId="5D91BC1B" w:rsidR="00CD4372" w:rsidRPr="000D466C" w:rsidRDefault="00CD4372" w:rsidP="00CD43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</w:tcPr>
          <w:p w14:paraId="0FF18D17" w14:textId="4C483734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XVIII-45</w:t>
            </w:r>
            <w:r w:rsidRPr="00C404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DE7D378" w14:textId="4C16837A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61A86E45" w14:textId="62D7F4EB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59B3871" w14:textId="08D3E36D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18.03.2026 г.</w:t>
            </w:r>
          </w:p>
        </w:tc>
      </w:tr>
      <w:tr w:rsidR="00CD4372" w:rsidRPr="004961CE" w14:paraId="6205B56E" w14:textId="77777777" w:rsidTr="00F501B6">
        <w:trPr>
          <w:trHeight w:val="675"/>
        </w:trPr>
        <w:tc>
          <w:tcPr>
            <w:tcW w:w="563" w:type="dxa"/>
          </w:tcPr>
          <w:p w14:paraId="33D42B72" w14:textId="77777777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207" w:type="dxa"/>
          </w:tcPr>
          <w:p w14:paraId="6D938DA7" w14:textId="674FE7FB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5/ 09.03.2026 г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95" w:type="dxa"/>
          </w:tcPr>
          <w:p w14:paraId="50AE2652" w14:textId="1DED68A7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КРАСИМИР СТОЯНОВ</w:t>
            </w:r>
          </w:p>
        </w:tc>
        <w:tc>
          <w:tcPr>
            <w:tcW w:w="2980" w:type="dxa"/>
          </w:tcPr>
          <w:p w14:paraId="4400EBEF" w14:textId="6E63365D" w:rsidR="00CD4372" w:rsidRPr="000D466C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“ЕДНОФАМИЛНА ЖИЛИЩНА СГРАДА“</w:t>
            </w:r>
          </w:p>
        </w:tc>
        <w:tc>
          <w:tcPr>
            <w:tcW w:w="2267" w:type="dxa"/>
          </w:tcPr>
          <w:p w14:paraId="0D357E4C" w14:textId="0ECFA28A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ОБЩ.</w:t>
            </w:r>
            <w:r w:rsidRPr="00C404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  <w:p w14:paraId="2002EC69" w14:textId="4F2BD2BC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2B3449F8" w14:textId="608CFD62" w:rsidR="00CD4372" w:rsidRPr="00D16576" w:rsidRDefault="00CD4372" w:rsidP="00CD4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006700F" w14:textId="3B3A1FA9" w:rsidR="00CD4372" w:rsidRPr="00472AD0" w:rsidRDefault="007E1E01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25.03.2026 г.</w:t>
            </w:r>
          </w:p>
        </w:tc>
      </w:tr>
      <w:tr w:rsidR="00CD4372" w:rsidRPr="004961CE" w14:paraId="64E2B54D" w14:textId="77777777" w:rsidTr="00F501B6">
        <w:trPr>
          <w:trHeight w:val="675"/>
        </w:trPr>
        <w:tc>
          <w:tcPr>
            <w:tcW w:w="563" w:type="dxa"/>
          </w:tcPr>
          <w:p w14:paraId="100E2FD4" w14:textId="77777777" w:rsid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07" w:type="dxa"/>
          </w:tcPr>
          <w:p w14:paraId="0B4D9CF4" w14:textId="15492D89" w:rsid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6/ 10.03.2026 г.</w:t>
            </w:r>
          </w:p>
        </w:tc>
        <w:tc>
          <w:tcPr>
            <w:tcW w:w="2895" w:type="dxa"/>
          </w:tcPr>
          <w:p w14:paraId="76DD2C49" w14:textId="77777777" w:rsidR="00CD4372" w:rsidRDefault="00CD4372" w:rsidP="00CD43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АННА ИЗИЧЕВ</w:t>
            </w:r>
          </w:p>
          <w:p w14:paraId="3B8AF450" w14:textId="1A99C977" w:rsidR="00CD4372" w:rsidRP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ДМИТРИЙ ИЗИЧЕВ</w:t>
            </w:r>
          </w:p>
        </w:tc>
        <w:tc>
          <w:tcPr>
            <w:tcW w:w="2980" w:type="dxa"/>
          </w:tcPr>
          <w:p w14:paraId="5CCB7954" w14:textId="593531B0" w:rsidR="00CD4372" w:rsidRPr="009322B9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22B9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„ЖИЛИЩНА СГРАДА</w:t>
            </w:r>
            <w:r w:rsidR="009322B9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“</w:t>
            </w:r>
          </w:p>
        </w:tc>
        <w:tc>
          <w:tcPr>
            <w:tcW w:w="2267" w:type="dxa"/>
          </w:tcPr>
          <w:p w14:paraId="05170CDF" w14:textId="433BBED1" w:rsidR="00CD4372" w:rsidRPr="00C4041F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9322B9">
              <w:rPr>
                <w:rFonts w:ascii="Times New Roman" w:hAnsi="Times New Roman" w:cs="Times New Roman"/>
                <w:sz w:val="24"/>
                <w:szCs w:val="24"/>
              </w:rPr>
              <w:t>III-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808</w:t>
            </w:r>
            <w:r w:rsidRPr="00C404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76</w:t>
            </w:r>
          </w:p>
          <w:p w14:paraId="14E6E78B" w14:textId="5057D5C7" w:rsidR="00CD4372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54B11320" w14:textId="1D8C76E1" w:rsidR="009322B9" w:rsidRPr="00C4041F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07598.304.161</w:t>
            </w:r>
          </w:p>
          <w:p w14:paraId="794D85DA" w14:textId="60558A98" w:rsidR="00CD4372" w:rsidRPr="00C4041F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2E14EB8A" w14:textId="557083EF" w:rsidR="00CD4372" w:rsidRDefault="009322B9" w:rsidP="00CD4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739CE3F9" w14:textId="54C7AAE7" w:rsidR="00CD4372" w:rsidRPr="00D16576" w:rsidRDefault="00472AD0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25.03.2026 г.</w:t>
            </w:r>
          </w:p>
        </w:tc>
      </w:tr>
      <w:tr w:rsidR="00CD4372" w:rsidRPr="004961CE" w14:paraId="57C19956" w14:textId="77777777" w:rsidTr="00F501B6">
        <w:trPr>
          <w:trHeight w:val="675"/>
        </w:trPr>
        <w:tc>
          <w:tcPr>
            <w:tcW w:w="563" w:type="dxa"/>
          </w:tcPr>
          <w:p w14:paraId="68522FE6" w14:textId="77777777" w:rsidR="00CD4372" w:rsidRPr="00911C50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07" w:type="dxa"/>
          </w:tcPr>
          <w:p w14:paraId="34047E18" w14:textId="798766E8" w:rsidR="00CD4372" w:rsidRPr="00911C50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7/ 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895" w:type="dxa"/>
          </w:tcPr>
          <w:p w14:paraId="0C18D1AD" w14:textId="7534EC26" w:rsidR="00CD4372" w:rsidRPr="009322B9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РАДОСЛАВ ЦВЕТКОВ</w:t>
            </w:r>
          </w:p>
        </w:tc>
        <w:tc>
          <w:tcPr>
            <w:tcW w:w="2980" w:type="dxa"/>
          </w:tcPr>
          <w:p w14:paraId="2F308F1F" w14:textId="7612E34C" w:rsidR="00CD4372" w:rsidRPr="009322B9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„ЖИЛИЩНА СГРАДА“</w:t>
            </w:r>
            <w:r w:rsidR="00CD4372" w:rsidRP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267" w:type="dxa"/>
          </w:tcPr>
          <w:p w14:paraId="713B3EB4" w14:textId="2D89CD41" w:rsidR="00CD4372" w:rsidRPr="009322B9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9322B9">
              <w:rPr>
                <w:rFonts w:ascii="Times New Roman" w:hAnsi="Times New Roman" w:cs="Times New Roman"/>
                <w:sz w:val="24"/>
                <w:szCs w:val="24"/>
              </w:rPr>
              <w:t>XLII-2</w:t>
            </w:r>
            <w:r w:rsidRPr="009322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 w:rsidR="009322B9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  <w:p w14:paraId="21D0B76B" w14:textId="6016D949" w:rsidR="00CD4372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r w:rsidR="00CD4372" w:rsidRP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679ABCA7" w14:textId="28EF8F29" w:rsidR="009322B9" w:rsidRP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07598.844.46</w:t>
            </w:r>
          </w:p>
          <w:p w14:paraId="5F195B29" w14:textId="08E178A1" w:rsidR="00CD4372" w:rsidRPr="009322B9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6ACB252F" w14:textId="326C9543" w:rsidR="00CD4372" w:rsidRDefault="009322B9" w:rsidP="00CD4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0E5E6E7E" w14:textId="0AF446A6" w:rsidR="00CD4372" w:rsidRPr="00D16576" w:rsidRDefault="00472AD0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25.03.2026 г.</w:t>
            </w:r>
          </w:p>
        </w:tc>
      </w:tr>
      <w:tr w:rsidR="00CD4372" w:rsidRPr="004961CE" w14:paraId="73640B58" w14:textId="77777777" w:rsidTr="00F501B6">
        <w:trPr>
          <w:trHeight w:val="675"/>
        </w:trPr>
        <w:tc>
          <w:tcPr>
            <w:tcW w:w="563" w:type="dxa"/>
          </w:tcPr>
          <w:p w14:paraId="39244F9C" w14:textId="77777777" w:rsidR="00CD4372" w:rsidRPr="00911C50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8.</w:t>
            </w:r>
          </w:p>
        </w:tc>
        <w:tc>
          <w:tcPr>
            <w:tcW w:w="2207" w:type="dxa"/>
          </w:tcPr>
          <w:p w14:paraId="410EE592" w14:textId="6DA0754A" w:rsidR="00CD4372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8/ 10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CD43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895" w:type="dxa"/>
          </w:tcPr>
          <w:p w14:paraId="0A7BE753" w14:textId="1614AF61" w:rsidR="00CD4372" w:rsidRPr="00044941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4E6601BD" w14:textId="7F52C2C8" w:rsidR="00CD4372" w:rsidRPr="009322B9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22B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r w:rsidR="009322B9" w:rsidRPr="009322B9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СГРАДНО ВОДОПРОВОДНО ОТКЛОНЕНИЕ ОТ ПЕВП ТРЪБА Ф 32 ЗА УПИ ХХ-31,32 В КВ. 218</w:t>
            </w:r>
            <w:r w:rsidRPr="009322B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267" w:type="dxa"/>
          </w:tcPr>
          <w:p w14:paraId="3A5D9E68" w14:textId="2C6405F6" w:rsidR="00CD4372" w:rsidRPr="00C4041F" w:rsidRDefault="00CD4372" w:rsidP="00CD437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D0669DE" w14:textId="51B6CFDF" w:rsidR="00CD4372" w:rsidRPr="00C4041F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7A1853AB" w14:textId="622F1500" w:rsidR="00CD4372" w:rsidRDefault="009322B9" w:rsidP="00CD43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24EC83A" w14:textId="78F23AE5" w:rsidR="00CD4372" w:rsidRPr="00D16576" w:rsidRDefault="0052533A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25.03.2026 г.</w:t>
            </w:r>
          </w:p>
        </w:tc>
      </w:tr>
      <w:tr w:rsidR="00CD4372" w:rsidRPr="004961CE" w14:paraId="1B651729" w14:textId="77777777" w:rsidTr="00F501B6">
        <w:trPr>
          <w:trHeight w:val="1857"/>
        </w:trPr>
        <w:tc>
          <w:tcPr>
            <w:tcW w:w="563" w:type="dxa"/>
          </w:tcPr>
          <w:p w14:paraId="60142A99" w14:textId="77777777" w:rsidR="00CD4372" w:rsidRDefault="00CD4372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07" w:type="dxa"/>
          </w:tcPr>
          <w:p w14:paraId="00B324B3" w14:textId="56E31504" w:rsidR="00CD4372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9/ 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9322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895" w:type="dxa"/>
          </w:tcPr>
          <w:p w14:paraId="227BC6F7" w14:textId="77777777" w:rsidR="00CD4372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 ИГНАТОВА</w:t>
            </w:r>
          </w:p>
          <w:p w14:paraId="739396D4" w14:textId="20F41D16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ВИКТОР АСЕНОВ</w:t>
            </w:r>
          </w:p>
        </w:tc>
        <w:tc>
          <w:tcPr>
            <w:tcW w:w="2980" w:type="dxa"/>
          </w:tcPr>
          <w:p w14:paraId="000E3EE1" w14:textId="58FC77EF" w:rsidR="00CD4372" w:rsidRPr="009322B9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22B9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322B9" w:rsidRP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ЖИЛИЩНИ СГРАДИ</w:t>
            </w:r>
            <w:r w:rsidRP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267" w:type="dxa"/>
          </w:tcPr>
          <w:p w14:paraId="4A273C3D" w14:textId="1EA53D8E" w:rsidR="00CD4372" w:rsidRPr="00C4041F" w:rsidRDefault="00CD4372" w:rsidP="00CD437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404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УПИ </w:t>
            </w:r>
            <w:r w:rsidR="009322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LV-75, </w:t>
            </w:r>
            <w:proofErr w:type="spellStart"/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кв</w:t>
            </w:r>
            <w:proofErr w:type="spellEnd"/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 xml:space="preserve">. </w:t>
            </w:r>
            <w:r w:rsid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245</w:t>
            </w:r>
          </w:p>
          <w:p w14:paraId="2D393A24" w14:textId="1DC5DE73" w:rsidR="00CD4372" w:rsidRPr="00C4041F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ЗВКО „ЧАЙКА“, </w:t>
            </w:r>
            <w:r w:rsidR="00CD4372"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07784AA0" w14:textId="72E3D65C" w:rsidR="00CD4372" w:rsidRPr="009322B9" w:rsidRDefault="00CD4372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 w:rsidR="009322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845.75</w:t>
            </w:r>
          </w:p>
        </w:tc>
        <w:tc>
          <w:tcPr>
            <w:tcW w:w="1704" w:type="dxa"/>
          </w:tcPr>
          <w:p w14:paraId="2CD3A3E8" w14:textId="103744BD" w:rsidR="00CD4372" w:rsidRPr="007C45E3" w:rsidRDefault="009322B9" w:rsidP="009322B9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4E43D592" w14:textId="4CEA5288" w:rsidR="00CD4372" w:rsidRPr="00D16576" w:rsidRDefault="0052533A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25.03.2026 г.</w:t>
            </w:r>
          </w:p>
        </w:tc>
      </w:tr>
      <w:tr w:rsidR="009322B9" w:rsidRPr="004961CE" w14:paraId="4B30929B" w14:textId="77777777" w:rsidTr="00F501B6">
        <w:trPr>
          <w:trHeight w:val="1857"/>
        </w:trPr>
        <w:tc>
          <w:tcPr>
            <w:tcW w:w="563" w:type="dxa"/>
          </w:tcPr>
          <w:p w14:paraId="093372B9" w14:textId="7DFC79F3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07" w:type="dxa"/>
          </w:tcPr>
          <w:p w14:paraId="15C4D856" w14:textId="55C649D4" w:rsidR="009322B9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10/ 17.03.2026 г.</w:t>
            </w:r>
          </w:p>
        </w:tc>
        <w:tc>
          <w:tcPr>
            <w:tcW w:w="2895" w:type="dxa"/>
          </w:tcPr>
          <w:p w14:paraId="3BAC0667" w14:textId="6F48CEFC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ЖИВКО МАНОЛОВ</w:t>
            </w:r>
          </w:p>
        </w:tc>
        <w:tc>
          <w:tcPr>
            <w:tcW w:w="2980" w:type="dxa"/>
          </w:tcPr>
          <w:p w14:paraId="517E68DF" w14:textId="0B737AD6" w:rsidR="009322B9" w:rsidRP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 С ДОПЪЛВАЩО ЗАСТРОЯВАНЕ И ОГРАДА“</w:t>
            </w:r>
          </w:p>
        </w:tc>
        <w:tc>
          <w:tcPr>
            <w:tcW w:w="2267" w:type="dxa"/>
          </w:tcPr>
          <w:p w14:paraId="2D66092D" w14:textId="77777777" w:rsid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XV-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1345, КВ. 123</w:t>
            </w:r>
          </w:p>
          <w:p w14:paraId="369BE5F0" w14:textId="77777777" w:rsid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798A097A" w14:textId="7DEECBC6" w:rsidR="009F37D3" w:rsidRPr="009322B9" w:rsidRDefault="009F37D3" w:rsidP="009322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/07598.305.281/</w:t>
            </w:r>
          </w:p>
        </w:tc>
        <w:tc>
          <w:tcPr>
            <w:tcW w:w="1704" w:type="dxa"/>
          </w:tcPr>
          <w:p w14:paraId="3F9A7EB0" w14:textId="2931524B" w:rsidR="009322B9" w:rsidRDefault="009322B9" w:rsidP="009322B9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24FAF909" w14:textId="265F2D9B" w:rsidR="009322B9" w:rsidRPr="00D16576" w:rsidRDefault="0052533A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01.04.2026 г.</w:t>
            </w:r>
          </w:p>
        </w:tc>
      </w:tr>
      <w:tr w:rsidR="009322B9" w:rsidRPr="004961CE" w14:paraId="4494EDD4" w14:textId="77777777" w:rsidTr="00F501B6">
        <w:trPr>
          <w:trHeight w:val="956"/>
        </w:trPr>
        <w:tc>
          <w:tcPr>
            <w:tcW w:w="563" w:type="dxa"/>
          </w:tcPr>
          <w:p w14:paraId="273D20A8" w14:textId="2218AE22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07" w:type="dxa"/>
          </w:tcPr>
          <w:p w14:paraId="6F1A90C4" w14:textId="2C68EE5F" w:rsidR="009322B9" w:rsidRDefault="009322B9" w:rsidP="009322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11/ 17.03.2026 г.</w:t>
            </w:r>
          </w:p>
        </w:tc>
        <w:tc>
          <w:tcPr>
            <w:tcW w:w="2895" w:type="dxa"/>
          </w:tcPr>
          <w:p w14:paraId="6A035960" w14:textId="77777777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ЯНАКИ МИХАЙЛОВ</w:t>
            </w:r>
          </w:p>
          <w:p w14:paraId="693090D5" w14:textId="199FCE22" w:rsidR="009322B9" w:rsidRDefault="009322B9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ЛИЛЯНА МИХАЙЛОВА</w:t>
            </w:r>
          </w:p>
        </w:tc>
        <w:tc>
          <w:tcPr>
            <w:tcW w:w="2980" w:type="dxa"/>
          </w:tcPr>
          <w:p w14:paraId="07312F4C" w14:textId="71329C26" w:rsid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301B5E08" w14:textId="77777777" w:rsid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-205, КВ.6</w:t>
            </w:r>
          </w:p>
          <w:p w14:paraId="04F02A04" w14:textId="5FBCC4DB" w:rsidR="009322B9" w:rsidRPr="009322B9" w:rsidRDefault="009322B9" w:rsidP="009322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0C887FCC" w14:textId="21396761" w:rsidR="009322B9" w:rsidRDefault="009322B9" w:rsidP="009322B9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6B9B6C41" w14:textId="231EFFD3" w:rsidR="009322B9" w:rsidRPr="00D16576" w:rsidRDefault="0052533A" w:rsidP="00CD4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01.04.2026 г.</w:t>
            </w:r>
          </w:p>
        </w:tc>
      </w:tr>
      <w:tr w:rsidR="00984131" w:rsidRPr="004961CE" w14:paraId="5D337D23" w14:textId="77777777" w:rsidTr="00F501B6">
        <w:trPr>
          <w:trHeight w:val="956"/>
        </w:trPr>
        <w:tc>
          <w:tcPr>
            <w:tcW w:w="563" w:type="dxa"/>
          </w:tcPr>
          <w:p w14:paraId="0E98E991" w14:textId="44E7F29B" w:rsidR="00984131" w:rsidRDefault="00984131" w:rsidP="009841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07" w:type="dxa"/>
          </w:tcPr>
          <w:p w14:paraId="1B452AC2" w14:textId="4656F150" w:rsidR="00984131" w:rsidRDefault="00984131" w:rsidP="00E8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12/ </w:t>
            </w:r>
            <w:r w:rsidR="00E872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.03.2026 г.</w:t>
            </w:r>
          </w:p>
        </w:tc>
        <w:tc>
          <w:tcPr>
            <w:tcW w:w="2895" w:type="dxa"/>
          </w:tcPr>
          <w:p w14:paraId="4786081A" w14:textId="026F6F23" w:rsidR="00984131" w:rsidRDefault="0052533A" w:rsidP="005253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ГАЛИНА</w:t>
            </w:r>
            <w:r w:rsidR="00E872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КОЙЧЕВА</w:t>
            </w:r>
          </w:p>
        </w:tc>
        <w:tc>
          <w:tcPr>
            <w:tcW w:w="2980" w:type="dxa"/>
          </w:tcPr>
          <w:p w14:paraId="7BF1AD0D" w14:textId="533A5C3B" w:rsidR="00984131" w:rsidRDefault="00984131" w:rsidP="009841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02DEB212" w14:textId="4D4200A8" w:rsidR="00984131" w:rsidRDefault="00984131" w:rsidP="00613F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 w:rsidR="00E872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 w:rsidR="00E87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932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 w:rsidR="00E87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72</w:t>
            </w:r>
          </w:p>
          <w:p w14:paraId="34620886" w14:textId="77777777" w:rsidR="00E8726C" w:rsidRPr="00C4041F" w:rsidRDefault="00E8726C" w:rsidP="00E8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0188C33D" w14:textId="0F709AF1" w:rsidR="00E8726C" w:rsidRDefault="00E8726C" w:rsidP="009F37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 w:rsidR="009F37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302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.</w:t>
            </w:r>
            <w:r w:rsidR="009F37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148</w:t>
            </w:r>
          </w:p>
        </w:tc>
        <w:tc>
          <w:tcPr>
            <w:tcW w:w="1704" w:type="dxa"/>
          </w:tcPr>
          <w:p w14:paraId="76B6A3D8" w14:textId="547DAB28" w:rsidR="00984131" w:rsidRDefault="00984131" w:rsidP="00984131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57B88782" w14:textId="3F31B083" w:rsidR="00984131" w:rsidRPr="00D16576" w:rsidRDefault="00E16379" w:rsidP="009841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15.04.2026 г.</w:t>
            </w:r>
          </w:p>
        </w:tc>
      </w:tr>
      <w:tr w:rsidR="00613F71" w:rsidRPr="004961CE" w14:paraId="22B23DF6" w14:textId="77777777" w:rsidTr="00F501B6">
        <w:trPr>
          <w:trHeight w:val="956"/>
        </w:trPr>
        <w:tc>
          <w:tcPr>
            <w:tcW w:w="563" w:type="dxa"/>
          </w:tcPr>
          <w:p w14:paraId="149F067C" w14:textId="313A5830" w:rsidR="00613F71" w:rsidRDefault="00613F71" w:rsidP="00613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2207" w:type="dxa"/>
          </w:tcPr>
          <w:p w14:paraId="33C877CC" w14:textId="1C192D6B" w:rsidR="00613F71" w:rsidRDefault="00613F71" w:rsidP="00613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13/ 31.03.2026 г.</w:t>
            </w:r>
          </w:p>
        </w:tc>
        <w:tc>
          <w:tcPr>
            <w:tcW w:w="2895" w:type="dxa"/>
          </w:tcPr>
          <w:p w14:paraId="2CA8A228" w14:textId="704D5AF1" w:rsidR="00613F71" w:rsidRDefault="00613F71" w:rsidP="00E1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СВИЛЕН ДЕНЕВ</w:t>
            </w:r>
          </w:p>
        </w:tc>
        <w:tc>
          <w:tcPr>
            <w:tcW w:w="2980" w:type="dxa"/>
          </w:tcPr>
          <w:p w14:paraId="5C61923A" w14:textId="0462C930" w:rsidR="00613F71" w:rsidRDefault="00613F71" w:rsidP="00613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5CCCE3FF" w14:textId="640CDCA4" w:rsidR="00613F71" w:rsidRPr="005B72FD" w:rsidRDefault="00613F71" w:rsidP="00613F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XXIV</w:t>
            </w:r>
            <w:r w:rsidR="009F3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 w:rsidR="005B72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0EB76687" w14:textId="77777777" w:rsidR="00613F71" w:rsidRPr="00C4041F" w:rsidRDefault="00613F71" w:rsidP="00613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26338FAB" w14:textId="6591E988" w:rsidR="00613F71" w:rsidRPr="005B72FD" w:rsidRDefault="00613F71" w:rsidP="005B72F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 w:rsidR="005B72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302</w:t>
            </w:r>
            <w:r w:rsidR="005B72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.</w:t>
            </w:r>
            <w:r w:rsidR="005B72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684</w:t>
            </w:r>
          </w:p>
        </w:tc>
        <w:tc>
          <w:tcPr>
            <w:tcW w:w="1704" w:type="dxa"/>
          </w:tcPr>
          <w:p w14:paraId="231B495F" w14:textId="671A3319" w:rsidR="00613F71" w:rsidRDefault="00613F71" w:rsidP="00613F71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68DA8877" w14:textId="6314465F" w:rsidR="00613F71" w:rsidRPr="00D16576" w:rsidRDefault="00E16379" w:rsidP="00613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15.04.2026 г.</w:t>
            </w:r>
          </w:p>
        </w:tc>
      </w:tr>
      <w:tr w:rsidR="005B72FD" w:rsidRPr="004961CE" w14:paraId="26821A3F" w14:textId="77777777" w:rsidTr="00F501B6">
        <w:trPr>
          <w:trHeight w:val="956"/>
        </w:trPr>
        <w:tc>
          <w:tcPr>
            <w:tcW w:w="563" w:type="dxa"/>
          </w:tcPr>
          <w:p w14:paraId="1B1CAFE3" w14:textId="08D52EC3" w:rsidR="005B72FD" w:rsidRDefault="005B72FD" w:rsidP="005B7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2207" w:type="dxa"/>
          </w:tcPr>
          <w:p w14:paraId="36946551" w14:textId="5DDAD533" w:rsidR="005B72FD" w:rsidRDefault="005B72FD" w:rsidP="005B7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14/ 07.04.2026 г.</w:t>
            </w:r>
          </w:p>
        </w:tc>
        <w:tc>
          <w:tcPr>
            <w:tcW w:w="2895" w:type="dxa"/>
          </w:tcPr>
          <w:p w14:paraId="75FFA3B2" w14:textId="1BDCA865" w:rsidR="005B72FD" w:rsidRDefault="005B72FD" w:rsidP="00E1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СТАНИСЛАВ КАТРАФИЛОВ</w:t>
            </w:r>
          </w:p>
        </w:tc>
        <w:tc>
          <w:tcPr>
            <w:tcW w:w="2980" w:type="dxa"/>
          </w:tcPr>
          <w:p w14:paraId="6B37EA9C" w14:textId="1952C7D3" w:rsidR="005B72FD" w:rsidRDefault="005B72FD" w:rsidP="00B766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„ЖИЛИЩН</w:t>
            </w:r>
            <w:r w:rsidR="00B766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СГРАД</w:t>
            </w:r>
            <w:r w:rsidR="00B766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267" w:type="dxa"/>
          </w:tcPr>
          <w:p w14:paraId="6FD6089A" w14:textId="78226000" w:rsidR="005B72FD" w:rsidRPr="00B766F8" w:rsidRDefault="005B72FD" w:rsidP="005B72F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 w:rsidR="00B766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1163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 w:rsidR="00B766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B766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0-1</w:t>
            </w:r>
          </w:p>
          <w:p w14:paraId="0114F1F6" w14:textId="77777777" w:rsidR="005B72FD" w:rsidRPr="00C4041F" w:rsidRDefault="005B72FD" w:rsidP="005B7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5B3041C1" w14:textId="09B79A91" w:rsidR="005B72FD" w:rsidRPr="00B75E6D" w:rsidRDefault="005B72FD" w:rsidP="00B75E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  <w:r w:rsidR="00B75E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.</w:t>
            </w:r>
            <w:r w:rsidR="00B75E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253</w:t>
            </w:r>
          </w:p>
        </w:tc>
        <w:tc>
          <w:tcPr>
            <w:tcW w:w="1704" w:type="dxa"/>
          </w:tcPr>
          <w:p w14:paraId="65577648" w14:textId="766B3373" w:rsidR="005B72FD" w:rsidRDefault="005B72FD" w:rsidP="005B72F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67619AF2" w14:textId="7B6609AD" w:rsidR="005B72FD" w:rsidRPr="00D16576" w:rsidRDefault="00CD1293" w:rsidP="005B7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22.04</w:t>
            </w:r>
            <w:r w:rsidR="00754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</w:t>
            </w:r>
          </w:p>
        </w:tc>
      </w:tr>
      <w:tr w:rsidR="00B75E6D" w:rsidRPr="004961CE" w14:paraId="75906BB4" w14:textId="77777777" w:rsidTr="00F501B6">
        <w:trPr>
          <w:trHeight w:val="956"/>
        </w:trPr>
        <w:tc>
          <w:tcPr>
            <w:tcW w:w="563" w:type="dxa"/>
          </w:tcPr>
          <w:p w14:paraId="55DDF959" w14:textId="2ED7098F" w:rsidR="00B75E6D" w:rsidRDefault="00B75E6D" w:rsidP="00B75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15.</w:t>
            </w:r>
          </w:p>
        </w:tc>
        <w:tc>
          <w:tcPr>
            <w:tcW w:w="2207" w:type="dxa"/>
          </w:tcPr>
          <w:p w14:paraId="3FB3A638" w14:textId="2E8250BC" w:rsidR="00B75E6D" w:rsidRDefault="00B75E6D" w:rsidP="00B75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15/ 14.04.2026 г.</w:t>
            </w:r>
          </w:p>
        </w:tc>
        <w:tc>
          <w:tcPr>
            <w:tcW w:w="2895" w:type="dxa"/>
          </w:tcPr>
          <w:p w14:paraId="69FC98D8" w14:textId="7B34E428" w:rsidR="00B75E6D" w:rsidRDefault="00B75E6D" w:rsidP="00E1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РЕНИ КОЛЕВА</w:t>
            </w:r>
          </w:p>
        </w:tc>
        <w:tc>
          <w:tcPr>
            <w:tcW w:w="2980" w:type="dxa"/>
          </w:tcPr>
          <w:p w14:paraId="1A8082E5" w14:textId="198ED259" w:rsidR="00B75E6D" w:rsidRDefault="00B75E6D" w:rsidP="00B75E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17285396" w14:textId="07923CD5" w:rsidR="00B75E6D" w:rsidRPr="00B75E6D" w:rsidRDefault="00B75E6D" w:rsidP="00B75E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-216, КВ.21</w:t>
            </w:r>
          </w:p>
          <w:p w14:paraId="011B5E43" w14:textId="77777777" w:rsidR="00B75E6D" w:rsidRPr="00C4041F" w:rsidRDefault="00B75E6D" w:rsidP="00B75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4F2A384C" w14:textId="61C71004" w:rsidR="00B75E6D" w:rsidRPr="00B75E6D" w:rsidRDefault="00B75E6D" w:rsidP="00B75E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.812</w:t>
            </w:r>
          </w:p>
        </w:tc>
        <w:tc>
          <w:tcPr>
            <w:tcW w:w="1704" w:type="dxa"/>
          </w:tcPr>
          <w:p w14:paraId="21BEA2CA" w14:textId="0928A60A" w:rsidR="00B75E6D" w:rsidRDefault="00B75E6D" w:rsidP="00B75E6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2977D76E" w14:textId="581E2DF8" w:rsidR="00B75E6D" w:rsidRPr="00D16576" w:rsidRDefault="00E16379" w:rsidP="00B75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28.04.2026 г.</w:t>
            </w:r>
          </w:p>
        </w:tc>
      </w:tr>
      <w:tr w:rsidR="007154DC" w:rsidRPr="004961CE" w14:paraId="7D331721" w14:textId="77777777" w:rsidTr="00F501B6">
        <w:trPr>
          <w:trHeight w:val="956"/>
        </w:trPr>
        <w:tc>
          <w:tcPr>
            <w:tcW w:w="563" w:type="dxa"/>
          </w:tcPr>
          <w:p w14:paraId="5DAE4595" w14:textId="74B982BC" w:rsidR="007154DC" w:rsidRDefault="007154DC" w:rsidP="0071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07" w:type="dxa"/>
          </w:tcPr>
          <w:p w14:paraId="01B055C0" w14:textId="2CC8B755" w:rsidR="007154DC" w:rsidRDefault="007154DC" w:rsidP="0071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16/ 14.04.2026 г.</w:t>
            </w:r>
          </w:p>
        </w:tc>
        <w:tc>
          <w:tcPr>
            <w:tcW w:w="2895" w:type="dxa"/>
          </w:tcPr>
          <w:p w14:paraId="64D65A73" w14:textId="75ED38A6" w:rsidR="007154DC" w:rsidRDefault="007154DC" w:rsidP="0071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„СОЛАРЕН ПАРК ПОПОВИЧ“ АД и „ЕСО“ </w:t>
            </w:r>
            <w:r w:rsidR="00E513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ЕАД</w:t>
            </w:r>
          </w:p>
        </w:tc>
        <w:tc>
          <w:tcPr>
            <w:tcW w:w="2980" w:type="dxa"/>
          </w:tcPr>
          <w:p w14:paraId="0E58D45C" w14:textId="1190CA5E" w:rsidR="007154DC" w:rsidRDefault="007154DC" w:rsidP="00E513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E51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ВЪЗЛОВА СТАНЦИЯ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267" w:type="dxa"/>
          </w:tcPr>
          <w:p w14:paraId="4B6FE935" w14:textId="5C796F98" w:rsidR="007154DC" w:rsidRPr="00BD624A" w:rsidRDefault="007154DC" w:rsidP="007154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 w:rsidR="00BD62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 w:rsidR="009F3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</w:t>
            </w:r>
            <w:r w:rsidR="00BD62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</w:t>
            </w:r>
            <w:r w:rsidR="00DE69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  <w:r w:rsidR="00BD62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 w:rsidR="00BD62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  <w:p w14:paraId="00D78B18" w14:textId="52887748" w:rsidR="007154DC" w:rsidRPr="00BD624A" w:rsidRDefault="00BD624A" w:rsidP="007154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704" w:type="dxa"/>
          </w:tcPr>
          <w:p w14:paraId="67FFB7A3" w14:textId="4783DA4E" w:rsidR="007154DC" w:rsidRDefault="007154DC" w:rsidP="00DA5C42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</w:t>
            </w:r>
            <w:r w:rsidR="00DA5C4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ЪРВА</w:t>
            </w:r>
          </w:p>
        </w:tc>
        <w:tc>
          <w:tcPr>
            <w:tcW w:w="1701" w:type="dxa"/>
          </w:tcPr>
          <w:p w14:paraId="5834D097" w14:textId="5BA2B00F" w:rsidR="007154DC" w:rsidRPr="00D16576" w:rsidRDefault="00F20D44" w:rsidP="0071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29.04.2026 г.</w:t>
            </w:r>
          </w:p>
        </w:tc>
      </w:tr>
      <w:tr w:rsidR="007C047A" w:rsidRPr="004961CE" w14:paraId="1448BFC8" w14:textId="77777777" w:rsidTr="00F501B6">
        <w:trPr>
          <w:trHeight w:val="956"/>
        </w:trPr>
        <w:tc>
          <w:tcPr>
            <w:tcW w:w="563" w:type="dxa"/>
          </w:tcPr>
          <w:p w14:paraId="7D66F003" w14:textId="2103BA89" w:rsidR="007C047A" w:rsidRDefault="007C047A" w:rsidP="007C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2207" w:type="dxa"/>
          </w:tcPr>
          <w:p w14:paraId="71129787" w14:textId="2E05412A" w:rsidR="007C047A" w:rsidRDefault="007C047A" w:rsidP="007C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17/ 21.04.2026 г.</w:t>
            </w:r>
          </w:p>
        </w:tc>
        <w:tc>
          <w:tcPr>
            <w:tcW w:w="2895" w:type="dxa"/>
          </w:tcPr>
          <w:p w14:paraId="714BFA5F" w14:textId="2BD01298" w:rsidR="007C047A" w:rsidRDefault="007C047A" w:rsidP="007C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0AD0F0BF" w14:textId="653A3C13" w:rsidR="007C047A" w:rsidRDefault="007C047A" w:rsidP="007C0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„СГРАДНО И ВОДОПРОВОДНО ОТКЛОНЕНИЕ“</w:t>
            </w:r>
          </w:p>
        </w:tc>
        <w:tc>
          <w:tcPr>
            <w:tcW w:w="2267" w:type="dxa"/>
          </w:tcPr>
          <w:p w14:paraId="00725F1A" w14:textId="63BA9834" w:rsidR="007C047A" w:rsidRPr="00DE69C5" w:rsidRDefault="007C047A" w:rsidP="007C047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УПИ</w:t>
            </w:r>
            <w:r w:rsidR="009C5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ХХ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 w:rsidR="00DE69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489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 w:rsidR="00DE69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119</w:t>
            </w:r>
          </w:p>
          <w:p w14:paraId="05187075" w14:textId="77777777" w:rsidR="00DE69C5" w:rsidRPr="00C4041F" w:rsidRDefault="00DE69C5" w:rsidP="00DE69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0CB087F6" w14:textId="01706161" w:rsidR="007C047A" w:rsidRDefault="00DE69C5" w:rsidP="00DE69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5.1128</w:t>
            </w:r>
          </w:p>
        </w:tc>
        <w:tc>
          <w:tcPr>
            <w:tcW w:w="1704" w:type="dxa"/>
          </w:tcPr>
          <w:p w14:paraId="6B5CA129" w14:textId="69FD833E" w:rsidR="007C047A" w:rsidRDefault="00DE69C5" w:rsidP="007C047A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5B9F95F5" w14:textId="243C5A8C" w:rsidR="007C047A" w:rsidRPr="00D16576" w:rsidRDefault="00F20D44" w:rsidP="007C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13.05.2026 г. </w:t>
            </w:r>
          </w:p>
        </w:tc>
      </w:tr>
      <w:tr w:rsidR="009C5E2D" w:rsidRPr="004961CE" w14:paraId="28A1BF7E" w14:textId="77777777" w:rsidTr="00F501B6">
        <w:trPr>
          <w:trHeight w:val="956"/>
        </w:trPr>
        <w:tc>
          <w:tcPr>
            <w:tcW w:w="563" w:type="dxa"/>
          </w:tcPr>
          <w:p w14:paraId="22CD50C6" w14:textId="1AD9B271" w:rsidR="009C5E2D" w:rsidRDefault="009C5E2D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07" w:type="dxa"/>
          </w:tcPr>
          <w:p w14:paraId="39A07A1F" w14:textId="3A0A3393" w:rsidR="009C5E2D" w:rsidRDefault="009C5E2D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18/ 21.04.2026 г.</w:t>
            </w:r>
          </w:p>
        </w:tc>
        <w:tc>
          <w:tcPr>
            <w:tcW w:w="2895" w:type="dxa"/>
          </w:tcPr>
          <w:p w14:paraId="5C79C7F5" w14:textId="5C5449C6" w:rsidR="009C5E2D" w:rsidRDefault="009C5E2D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ДАМЯН ДИМОВ И МАРИЯНА ДИМОВА</w:t>
            </w:r>
          </w:p>
        </w:tc>
        <w:tc>
          <w:tcPr>
            <w:tcW w:w="2980" w:type="dxa"/>
          </w:tcPr>
          <w:p w14:paraId="46F8F3E5" w14:textId="736F518E" w:rsidR="009C5E2D" w:rsidRDefault="009C5E2D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4DBE36BB" w14:textId="79D54EB5" w:rsidR="009C5E2D" w:rsidRPr="00B75E6D" w:rsidRDefault="009C5E2D" w:rsidP="009C5E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-</w:t>
            </w:r>
            <w:r w:rsidR="009F3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1019, КВ.9</w:t>
            </w:r>
            <w:r w:rsidR="009F3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</w:t>
            </w:r>
          </w:p>
          <w:p w14:paraId="154691A2" w14:textId="77777777" w:rsidR="009C5E2D" w:rsidRPr="00C4041F" w:rsidRDefault="009C5E2D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57B175A0" w14:textId="5B34341C" w:rsidR="009C5E2D" w:rsidRPr="00917D1E" w:rsidRDefault="009C5E2D" w:rsidP="00917D1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  <w:r w:rsidR="00917D1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4.343</w:t>
            </w:r>
          </w:p>
        </w:tc>
        <w:tc>
          <w:tcPr>
            <w:tcW w:w="1704" w:type="dxa"/>
          </w:tcPr>
          <w:p w14:paraId="4DFA685F" w14:textId="71A8DD30" w:rsidR="009C5E2D" w:rsidRDefault="009C5E2D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A82D7E9" w14:textId="26112794" w:rsidR="009C5E2D" w:rsidRPr="00D16576" w:rsidRDefault="00F20D44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13.05.2026 г.</w:t>
            </w:r>
          </w:p>
        </w:tc>
      </w:tr>
      <w:tr w:rsidR="009A5CBF" w:rsidRPr="004961CE" w14:paraId="55626E9A" w14:textId="77777777" w:rsidTr="00F501B6">
        <w:trPr>
          <w:trHeight w:val="956"/>
        </w:trPr>
        <w:tc>
          <w:tcPr>
            <w:tcW w:w="563" w:type="dxa"/>
          </w:tcPr>
          <w:p w14:paraId="6E17288C" w14:textId="4482CF60" w:rsidR="009A5CBF" w:rsidRDefault="009A5CB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07" w:type="dxa"/>
          </w:tcPr>
          <w:p w14:paraId="097B6DB6" w14:textId="61724F2F" w:rsidR="009A5CBF" w:rsidRDefault="009A5CB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19/ 21.04.2026 г.</w:t>
            </w:r>
          </w:p>
        </w:tc>
        <w:tc>
          <w:tcPr>
            <w:tcW w:w="2895" w:type="dxa"/>
          </w:tcPr>
          <w:p w14:paraId="5F2C937E" w14:textId="5E875F36" w:rsidR="009A5CBF" w:rsidRDefault="009A5CB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ГЕРГАНА ГЕОРГИЕВА</w:t>
            </w:r>
          </w:p>
        </w:tc>
        <w:tc>
          <w:tcPr>
            <w:tcW w:w="2980" w:type="dxa"/>
          </w:tcPr>
          <w:p w14:paraId="4C232157" w14:textId="741A44BC" w:rsidR="009A5CBF" w:rsidRPr="009A5CBF" w:rsidRDefault="009A5CBF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„МОНТАЖ НА ФЕЦ/ МОЩНОСТ ДО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KW”</w:t>
            </w:r>
          </w:p>
        </w:tc>
        <w:tc>
          <w:tcPr>
            <w:tcW w:w="2267" w:type="dxa"/>
          </w:tcPr>
          <w:p w14:paraId="1A2A4218" w14:textId="77777777" w:rsidR="009A5CBF" w:rsidRDefault="009A5CBF" w:rsidP="009C5E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XXI-95</w:t>
            </w:r>
            <w:r w:rsidR="00FE0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 6</w:t>
            </w:r>
          </w:p>
          <w:p w14:paraId="030907CB" w14:textId="77777777" w:rsidR="00FE0A37" w:rsidRDefault="00FE0A37" w:rsidP="009C5E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с. Дюлино</w:t>
            </w:r>
          </w:p>
          <w:p w14:paraId="7AC2D4E7" w14:textId="51074B54" w:rsidR="00FE0A37" w:rsidRPr="009A5CBF" w:rsidRDefault="00FE0A37" w:rsidP="009C5E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24739.501.95</w:t>
            </w:r>
          </w:p>
        </w:tc>
        <w:tc>
          <w:tcPr>
            <w:tcW w:w="1704" w:type="dxa"/>
          </w:tcPr>
          <w:p w14:paraId="1F6E9B01" w14:textId="6762BDD6" w:rsidR="009A5CBF" w:rsidRDefault="00467D8A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713D3D38" w14:textId="5344C372" w:rsidR="009A5CBF" w:rsidRPr="00D16576" w:rsidRDefault="00F20D44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13.05.2026 г.</w:t>
            </w:r>
          </w:p>
        </w:tc>
      </w:tr>
      <w:tr w:rsidR="009F37D3" w:rsidRPr="004961CE" w14:paraId="32FE1A68" w14:textId="77777777" w:rsidTr="00F501B6">
        <w:trPr>
          <w:trHeight w:val="956"/>
        </w:trPr>
        <w:tc>
          <w:tcPr>
            <w:tcW w:w="563" w:type="dxa"/>
          </w:tcPr>
          <w:p w14:paraId="72BBC6E1" w14:textId="26C3F527" w:rsidR="009F37D3" w:rsidRDefault="009F37D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07" w:type="dxa"/>
          </w:tcPr>
          <w:p w14:paraId="28C9983B" w14:textId="08834B6F" w:rsidR="009F37D3" w:rsidRDefault="009F37D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20/ 28.04.2026 г.</w:t>
            </w:r>
          </w:p>
        </w:tc>
        <w:tc>
          <w:tcPr>
            <w:tcW w:w="2895" w:type="dxa"/>
          </w:tcPr>
          <w:p w14:paraId="58E1D7E3" w14:textId="7159066B" w:rsidR="009F37D3" w:rsidRDefault="009F37D3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РЕНИ КОЛЕВА</w:t>
            </w:r>
          </w:p>
        </w:tc>
        <w:tc>
          <w:tcPr>
            <w:tcW w:w="2980" w:type="dxa"/>
          </w:tcPr>
          <w:p w14:paraId="6B24121A" w14:textId="5B81117B" w:rsidR="009F37D3" w:rsidRDefault="009F37D3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„ГАРАЖ“</w:t>
            </w:r>
          </w:p>
        </w:tc>
        <w:tc>
          <w:tcPr>
            <w:tcW w:w="2267" w:type="dxa"/>
          </w:tcPr>
          <w:p w14:paraId="6DE75E5C" w14:textId="69A53F3C" w:rsidR="009F37D3" w:rsidRPr="00B75E6D" w:rsidRDefault="009F37D3" w:rsidP="009F37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-216, </w:t>
            </w:r>
            <w:r w:rsidR="00BE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.21</w:t>
            </w:r>
          </w:p>
          <w:p w14:paraId="601BF2FF" w14:textId="77777777" w:rsidR="009F37D3" w:rsidRPr="00C4041F" w:rsidRDefault="009F37D3" w:rsidP="009F37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04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14:paraId="61D76C33" w14:textId="2B46100F" w:rsidR="009F37D3" w:rsidRDefault="009F37D3" w:rsidP="009F37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404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07598.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/>
              </w:rPr>
              <w:t>302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 w:eastAsia="bg-BG"/>
              </w:rPr>
              <w:t>.812</w:t>
            </w:r>
          </w:p>
        </w:tc>
        <w:tc>
          <w:tcPr>
            <w:tcW w:w="1704" w:type="dxa"/>
          </w:tcPr>
          <w:p w14:paraId="205ECB01" w14:textId="7D0DB500" w:rsidR="009F37D3" w:rsidRDefault="009F37D3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6F9E9D1B" w14:textId="35E2768F" w:rsidR="009F37D3" w:rsidRPr="00D16576" w:rsidRDefault="00F20D44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13.05.2026 г.</w:t>
            </w:r>
          </w:p>
        </w:tc>
      </w:tr>
      <w:tr w:rsidR="00BE17E3" w:rsidRPr="004961CE" w14:paraId="120228DD" w14:textId="77777777" w:rsidTr="00F501B6">
        <w:trPr>
          <w:trHeight w:val="956"/>
        </w:trPr>
        <w:tc>
          <w:tcPr>
            <w:tcW w:w="563" w:type="dxa"/>
          </w:tcPr>
          <w:p w14:paraId="06B63F67" w14:textId="65329542" w:rsidR="00BE17E3" w:rsidRDefault="00BE17E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2207" w:type="dxa"/>
          </w:tcPr>
          <w:p w14:paraId="18AAFFD4" w14:textId="6DBA2314" w:rsidR="00BE17E3" w:rsidRDefault="00BE17E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21/ 05.05.2026 г.</w:t>
            </w:r>
          </w:p>
        </w:tc>
        <w:tc>
          <w:tcPr>
            <w:tcW w:w="2895" w:type="dxa"/>
          </w:tcPr>
          <w:p w14:paraId="73251E56" w14:textId="261FD451" w:rsidR="00BE17E3" w:rsidRDefault="00BE17E3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ЕВЕЛИНА РИФЕТ-ФЕЗЛИЙСКА</w:t>
            </w:r>
          </w:p>
        </w:tc>
        <w:tc>
          <w:tcPr>
            <w:tcW w:w="2980" w:type="dxa"/>
          </w:tcPr>
          <w:p w14:paraId="7209BD87" w14:textId="124CCC24" w:rsidR="00BE17E3" w:rsidRDefault="000A7BC0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BE17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ДВЕ ЖИЛИЩНИ СГРАДИ И ГАРАЖ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267" w:type="dxa"/>
          </w:tcPr>
          <w:p w14:paraId="0D613FE6" w14:textId="77777777" w:rsidR="00BE17E3" w:rsidRDefault="00BE17E3" w:rsidP="00BE17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-67, кв.4</w:t>
            </w:r>
          </w:p>
          <w:p w14:paraId="63D345B5" w14:textId="529F1D29" w:rsidR="00BE17E3" w:rsidRDefault="00BE17E3" w:rsidP="00BE17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7AB8E0A5" w14:textId="1440A4D4" w:rsidR="00BE17E3" w:rsidRPr="00BE17E3" w:rsidRDefault="00BE17E3" w:rsidP="00BE17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07598.302.808</w:t>
            </w:r>
          </w:p>
        </w:tc>
        <w:tc>
          <w:tcPr>
            <w:tcW w:w="1704" w:type="dxa"/>
          </w:tcPr>
          <w:p w14:paraId="218F1CD8" w14:textId="21671AE8" w:rsidR="00BE17E3" w:rsidRDefault="00BE17E3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0A524A89" w14:textId="33AD7CED" w:rsidR="00BE17E3" w:rsidRPr="00D16576" w:rsidRDefault="00F20D44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13.05.2026 г.</w:t>
            </w:r>
          </w:p>
        </w:tc>
      </w:tr>
      <w:tr w:rsidR="00BE17E3" w:rsidRPr="004961CE" w14:paraId="2070AD0D" w14:textId="77777777" w:rsidTr="00F501B6">
        <w:trPr>
          <w:trHeight w:val="956"/>
        </w:trPr>
        <w:tc>
          <w:tcPr>
            <w:tcW w:w="563" w:type="dxa"/>
          </w:tcPr>
          <w:p w14:paraId="08D59B8E" w14:textId="1073416D" w:rsidR="00BE17E3" w:rsidRDefault="00BE17E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07" w:type="dxa"/>
          </w:tcPr>
          <w:p w14:paraId="05BD5E12" w14:textId="4374A3BF" w:rsidR="00BE17E3" w:rsidRDefault="00BE17E3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22/ 12.05.2026 г.</w:t>
            </w:r>
          </w:p>
        </w:tc>
        <w:tc>
          <w:tcPr>
            <w:tcW w:w="2895" w:type="dxa"/>
          </w:tcPr>
          <w:p w14:paraId="1A2490C1" w14:textId="219E5E40" w:rsidR="00BE17E3" w:rsidRDefault="00BE17E3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АЛЕКСАНДЪР ЛАЗАРОВ</w:t>
            </w:r>
            <w:r w:rsidR="00F20D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3AE84D54" w14:textId="259F82CA" w:rsidR="000A7BC0" w:rsidRDefault="000A7BC0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АЛЕКСАНДЪР СТОЙЧЕВ</w:t>
            </w:r>
            <w:r w:rsidR="00F20D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</w:p>
          <w:p w14:paraId="4CCE96F4" w14:textId="05FA1C04" w:rsidR="000A7BC0" w:rsidRDefault="000A7BC0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КРИСТАЛИНА ГЕОРГИЕВА</w:t>
            </w:r>
          </w:p>
        </w:tc>
        <w:tc>
          <w:tcPr>
            <w:tcW w:w="2980" w:type="dxa"/>
          </w:tcPr>
          <w:p w14:paraId="2C81F43F" w14:textId="54F29904" w:rsidR="00BE17E3" w:rsidRDefault="000A7BC0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„ДВЕ ЖИЛИЩНИ СГРАДИ“</w:t>
            </w:r>
          </w:p>
        </w:tc>
        <w:tc>
          <w:tcPr>
            <w:tcW w:w="2267" w:type="dxa"/>
          </w:tcPr>
          <w:p w14:paraId="42AE206E" w14:textId="162B5D96" w:rsidR="000A7BC0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-108, кв.247</w:t>
            </w:r>
          </w:p>
          <w:p w14:paraId="2D1EFA26" w14:textId="552DDED8" w:rsidR="000A7BC0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ЗВКО „Чайка“, гр. Бяла</w:t>
            </w:r>
          </w:p>
          <w:p w14:paraId="1083D40E" w14:textId="1CFCF12F" w:rsidR="00BE17E3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07598.847.2</w:t>
            </w:r>
          </w:p>
        </w:tc>
        <w:tc>
          <w:tcPr>
            <w:tcW w:w="1704" w:type="dxa"/>
          </w:tcPr>
          <w:p w14:paraId="2C6AD549" w14:textId="4C808927" w:rsidR="00BE17E3" w:rsidRDefault="000A7BC0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9850DD7" w14:textId="51FDF2E7" w:rsidR="00BE17E3" w:rsidRPr="00D16576" w:rsidRDefault="00F20D44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0A7BC0" w:rsidRPr="004961CE" w14:paraId="66EA37E3" w14:textId="77777777" w:rsidTr="00F501B6">
        <w:trPr>
          <w:trHeight w:val="956"/>
        </w:trPr>
        <w:tc>
          <w:tcPr>
            <w:tcW w:w="563" w:type="dxa"/>
          </w:tcPr>
          <w:p w14:paraId="211B288E" w14:textId="1B495976" w:rsidR="000A7BC0" w:rsidRDefault="000A7BC0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23.</w:t>
            </w:r>
          </w:p>
        </w:tc>
        <w:tc>
          <w:tcPr>
            <w:tcW w:w="2207" w:type="dxa"/>
          </w:tcPr>
          <w:p w14:paraId="29EF97D2" w14:textId="6E44BA9C" w:rsidR="000A7BC0" w:rsidRDefault="000A7BC0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22/ 12.05.2026 г.</w:t>
            </w:r>
          </w:p>
        </w:tc>
        <w:tc>
          <w:tcPr>
            <w:tcW w:w="2895" w:type="dxa"/>
          </w:tcPr>
          <w:p w14:paraId="4A86B5BA" w14:textId="77777777" w:rsidR="000A7BC0" w:rsidRDefault="000A7BC0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ИВЕЛИН ИГНАТОВ</w:t>
            </w:r>
          </w:p>
          <w:p w14:paraId="67A00AA9" w14:textId="2157DAE8" w:rsidR="000A7BC0" w:rsidRDefault="000A7BC0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ИГНАТОВ</w:t>
            </w:r>
          </w:p>
        </w:tc>
        <w:tc>
          <w:tcPr>
            <w:tcW w:w="2980" w:type="dxa"/>
          </w:tcPr>
          <w:p w14:paraId="01C5D827" w14:textId="32BCC80A" w:rsidR="000A7BC0" w:rsidRDefault="000A7BC0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„ДВЕ ЖИЛИЩНИ СГРАДИ“</w:t>
            </w:r>
          </w:p>
        </w:tc>
        <w:tc>
          <w:tcPr>
            <w:tcW w:w="2267" w:type="dxa"/>
          </w:tcPr>
          <w:p w14:paraId="1576AAD7" w14:textId="77777777" w:rsidR="000A7BC0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XXVI-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26, кв.217</w:t>
            </w:r>
          </w:p>
          <w:p w14:paraId="730ABEA7" w14:textId="77777777" w:rsidR="000A7BC0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ЗВКО „Чайка“, гр. Бяла</w:t>
            </w:r>
          </w:p>
          <w:p w14:paraId="1E021315" w14:textId="05A3510E" w:rsidR="000A7BC0" w:rsidRPr="000A7BC0" w:rsidRDefault="000A7BC0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07598.217.50</w:t>
            </w:r>
          </w:p>
        </w:tc>
        <w:tc>
          <w:tcPr>
            <w:tcW w:w="1704" w:type="dxa"/>
          </w:tcPr>
          <w:p w14:paraId="50A2C7F9" w14:textId="66103E40" w:rsidR="000A7BC0" w:rsidRDefault="000A7BC0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0FDE86E8" w14:textId="2AB7E5FB" w:rsidR="000A7BC0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0A7BC0" w:rsidRPr="004961CE" w14:paraId="33F70D66" w14:textId="77777777" w:rsidTr="00F501B6">
        <w:trPr>
          <w:trHeight w:val="956"/>
        </w:trPr>
        <w:tc>
          <w:tcPr>
            <w:tcW w:w="563" w:type="dxa"/>
          </w:tcPr>
          <w:p w14:paraId="73BA2173" w14:textId="04B9AC56" w:rsidR="000A7BC0" w:rsidRDefault="000A7BC0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07" w:type="dxa"/>
          </w:tcPr>
          <w:p w14:paraId="46A22580" w14:textId="70052551" w:rsidR="000A7BC0" w:rsidRDefault="000A7BC0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24/ 12.05.2026 г.</w:t>
            </w:r>
          </w:p>
        </w:tc>
        <w:tc>
          <w:tcPr>
            <w:tcW w:w="2895" w:type="dxa"/>
          </w:tcPr>
          <w:p w14:paraId="5585688E" w14:textId="78675210" w:rsidR="000A7BC0" w:rsidRDefault="000A7BC0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РОСИЦА ВЕЛИКОВА</w:t>
            </w:r>
          </w:p>
        </w:tc>
        <w:tc>
          <w:tcPr>
            <w:tcW w:w="2980" w:type="dxa"/>
          </w:tcPr>
          <w:p w14:paraId="7A08ED3E" w14:textId="05E31CFF" w:rsidR="000A7BC0" w:rsidRDefault="00A81F61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1CB7946D" w14:textId="77777777" w:rsidR="000A7BC0" w:rsidRDefault="00A81F61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-220, кв.21</w:t>
            </w:r>
          </w:p>
          <w:p w14:paraId="0FE810E2" w14:textId="77777777" w:rsidR="00A81F61" w:rsidRDefault="00A81F61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438265AD" w14:textId="71B0EC2F" w:rsidR="00A81F61" w:rsidRPr="00A81F61" w:rsidRDefault="00A81F61" w:rsidP="000A7B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07598.303.331</w:t>
            </w:r>
          </w:p>
        </w:tc>
        <w:tc>
          <w:tcPr>
            <w:tcW w:w="1704" w:type="dxa"/>
          </w:tcPr>
          <w:p w14:paraId="7C8364F4" w14:textId="0A32A74F" w:rsidR="000A7BC0" w:rsidRDefault="00A81F61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57C4CCF1" w14:textId="36004A17" w:rsidR="000A7BC0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A81F61" w:rsidRPr="004961CE" w14:paraId="2ADF424A" w14:textId="77777777" w:rsidTr="00F501B6">
        <w:trPr>
          <w:trHeight w:val="956"/>
        </w:trPr>
        <w:tc>
          <w:tcPr>
            <w:tcW w:w="563" w:type="dxa"/>
          </w:tcPr>
          <w:p w14:paraId="0B386168" w14:textId="25658911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07" w:type="dxa"/>
          </w:tcPr>
          <w:p w14:paraId="0CFD946C" w14:textId="3A5474CE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25/ 12.05.2026 г.</w:t>
            </w:r>
          </w:p>
        </w:tc>
        <w:tc>
          <w:tcPr>
            <w:tcW w:w="2895" w:type="dxa"/>
          </w:tcPr>
          <w:p w14:paraId="7733AB34" w14:textId="72FF13F0" w:rsidR="00A81F61" w:rsidRDefault="00A81F61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МОМ</w:t>
            </w:r>
            <w:r w:rsidR="00F2283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ИЛ КЕРИМОВ</w:t>
            </w:r>
          </w:p>
        </w:tc>
        <w:tc>
          <w:tcPr>
            <w:tcW w:w="2980" w:type="dxa"/>
          </w:tcPr>
          <w:p w14:paraId="143BDE08" w14:textId="7E9B8942" w:rsidR="00A81F61" w:rsidRDefault="00A81F61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1B220770" w14:textId="79C44F32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-970, кв.84</w:t>
            </w:r>
          </w:p>
          <w:p w14:paraId="0384085E" w14:textId="77777777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57C1A15C" w14:textId="05DE9EEF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07598.304.229</w:t>
            </w:r>
          </w:p>
        </w:tc>
        <w:tc>
          <w:tcPr>
            <w:tcW w:w="1704" w:type="dxa"/>
          </w:tcPr>
          <w:p w14:paraId="3A583910" w14:textId="362E4673" w:rsidR="00A81F61" w:rsidRDefault="00A81F61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6591F134" w14:textId="31AFE09F" w:rsidR="00A81F61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A81F61" w:rsidRPr="004961CE" w14:paraId="7F6574E3" w14:textId="77777777" w:rsidTr="00F501B6">
        <w:trPr>
          <w:trHeight w:val="956"/>
        </w:trPr>
        <w:tc>
          <w:tcPr>
            <w:tcW w:w="563" w:type="dxa"/>
          </w:tcPr>
          <w:p w14:paraId="62EA5C22" w14:textId="20ADBF63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07" w:type="dxa"/>
          </w:tcPr>
          <w:p w14:paraId="53DD727F" w14:textId="39FCCE6F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26/ 12.05.2026 г.</w:t>
            </w:r>
          </w:p>
        </w:tc>
        <w:tc>
          <w:tcPr>
            <w:tcW w:w="2895" w:type="dxa"/>
          </w:tcPr>
          <w:p w14:paraId="717E4C6C" w14:textId="2BB1E2CA" w:rsidR="00A81F61" w:rsidRDefault="00A81F61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ПАНАЙОТОВ</w:t>
            </w:r>
          </w:p>
        </w:tc>
        <w:tc>
          <w:tcPr>
            <w:tcW w:w="2980" w:type="dxa"/>
          </w:tcPr>
          <w:p w14:paraId="1546C6B8" w14:textId="6B5BC1C1" w:rsidR="00A81F61" w:rsidRDefault="00A81F61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2BFEDF82" w14:textId="52B41A05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-1307, кв.127</w:t>
            </w:r>
          </w:p>
          <w:p w14:paraId="6BD140FC" w14:textId="77777777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57424181" w14:textId="7A0B9F1D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07598.305.475</w:t>
            </w:r>
          </w:p>
        </w:tc>
        <w:tc>
          <w:tcPr>
            <w:tcW w:w="1704" w:type="dxa"/>
          </w:tcPr>
          <w:p w14:paraId="23D7E8B4" w14:textId="07EF2FB5" w:rsidR="00A81F61" w:rsidRDefault="00A81F61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2D06F804" w14:textId="37DE5799" w:rsidR="00A81F61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A81F61" w:rsidRPr="004961CE" w14:paraId="6BFA08F4" w14:textId="77777777" w:rsidTr="00F501B6">
        <w:trPr>
          <w:trHeight w:val="956"/>
        </w:trPr>
        <w:tc>
          <w:tcPr>
            <w:tcW w:w="563" w:type="dxa"/>
          </w:tcPr>
          <w:p w14:paraId="7A2F8174" w14:textId="526CC420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07" w:type="dxa"/>
          </w:tcPr>
          <w:p w14:paraId="0B86463D" w14:textId="5CC8A4B2" w:rsidR="00A81F61" w:rsidRDefault="00A81F61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27/ 12.05.2026 г.</w:t>
            </w:r>
          </w:p>
        </w:tc>
        <w:tc>
          <w:tcPr>
            <w:tcW w:w="2895" w:type="dxa"/>
          </w:tcPr>
          <w:p w14:paraId="394158D1" w14:textId="2C6BD314" w:rsidR="00A81F61" w:rsidRDefault="00A81F61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ОКСАНА ОРДИНСКИЙ</w:t>
            </w:r>
          </w:p>
        </w:tc>
        <w:tc>
          <w:tcPr>
            <w:tcW w:w="2980" w:type="dxa"/>
          </w:tcPr>
          <w:p w14:paraId="1AF92EC8" w14:textId="714B5766" w:rsidR="00A81F61" w:rsidRDefault="00A81F61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„РЕМОНТ НА ПОКРИВ“</w:t>
            </w:r>
          </w:p>
        </w:tc>
        <w:tc>
          <w:tcPr>
            <w:tcW w:w="2267" w:type="dxa"/>
          </w:tcPr>
          <w:p w14:paraId="0D7B86EA" w14:textId="4FE739E8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XXIV-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216, кв.21</w:t>
            </w:r>
          </w:p>
          <w:p w14:paraId="74A55ECE" w14:textId="78B47E84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  <w:p w14:paraId="33B60522" w14:textId="2311B0B3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07598.302.811</w:t>
            </w:r>
          </w:p>
          <w:p w14:paraId="648474DD" w14:textId="77777777" w:rsidR="00A81F61" w:rsidRDefault="00A81F61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488423B1" w14:textId="362CADA0" w:rsidR="00A81F61" w:rsidRDefault="00A81F61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105A1C3D" w14:textId="75A9EBF4" w:rsidR="00A81F61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27.05.2026 г.</w:t>
            </w:r>
          </w:p>
        </w:tc>
      </w:tr>
      <w:tr w:rsidR="00F2283F" w:rsidRPr="004961CE" w14:paraId="4A24A176" w14:textId="77777777" w:rsidTr="00F501B6">
        <w:trPr>
          <w:trHeight w:val="956"/>
        </w:trPr>
        <w:tc>
          <w:tcPr>
            <w:tcW w:w="563" w:type="dxa"/>
          </w:tcPr>
          <w:p w14:paraId="7783E732" w14:textId="0CADEA45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28.</w:t>
            </w:r>
          </w:p>
        </w:tc>
        <w:tc>
          <w:tcPr>
            <w:tcW w:w="2207" w:type="dxa"/>
          </w:tcPr>
          <w:p w14:paraId="1A495FEE" w14:textId="57A97557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№28/ 26.05.2026 г.</w:t>
            </w:r>
          </w:p>
        </w:tc>
        <w:tc>
          <w:tcPr>
            <w:tcW w:w="2895" w:type="dxa"/>
          </w:tcPr>
          <w:p w14:paraId="0BF1E8BC" w14:textId="534BCF35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„БЯЛА ПАНОРАМА РИЗОРТ“ ООД</w:t>
            </w:r>
          </w:p>
        </w:tc>
        <w:tc>
          <w:tcPr>
            <w:tcW w:w="2980" w:type="dxa"/>
          </w:tcPr>
          <w:p w14:paraId="5A7A1B68" w14:textId="03686E17" w:rsidR="00F2283F" w:rsidRDefault="00F2283F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„ГАРАЖИ“</w:t>
            </w:r>
          </w:p>
        </w:tc>
        <w:tc>
          <w:tcPr>
            <w:tcW w:w="2267" w:type="dxa"/>
          </w:tcPr>
          <w:p w14:paraId="58478ED6" w14:textId="77777777" w:rsid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-119, кв.247</w:t>
            </w:r>
          </w:p>
          <w:p w14:paraId="25D5C729" w14:textId="77777777" w:rsid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ЗВКО „Чайка“, гр. Бяла</w:t>
            </w:r>
          </w:p>
          <w:p w14:paraId="197A5DF1" w14:textId="00D123AC" w:rsidR="00F2283F" w:rsidRP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07598.847.12</w:t>
            </w:r>
          </w:p>
        </w:tc>
        <w:tc>
          <w:tcPr>
            <w:tcW w:w="1704" w:type="dxa"/>
          </w:tcPr>
          <w:p w14:paraId="0672B561" w14:textId="2DEC7FBC" w:rsidR="00F2283F" w:rsidRDefault="00F2283F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79A50102" w14:textId="63DE4156" w:rsidR="00F2283F" w:rsidRPr="00D16576" w:rsidRDefault="00AE5DCA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12.06.2026 г.</w:t>
            </w:r>
          </w:p>
        </w:tc>
      </w:tr>
      <w:tr w:rsidR="00F2283F" w:rsidRPr="004961CE" w14:paraId="7ED986B7" w14:textId="77777777" w:rsidTr="00F501B6">
        <w:trPr>
          <w:trHeight w:val="956"/>
        </w:trPr>
        <w:tc>
          <w:tcPr>
            <w:tcW w:w="563" w:type="dxa"/>
          </w:tcPr>
          <w:p w14:paraId="0569E9A1" w14:textId="43F76BB0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07" w:type="dxa"/>
          </w:tcPr>
          <w:p w14:paraId="4B34784A" w14:textId="7E465996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№29/ 11.06.2026 г.</w:t>
            </w:r>
          </w:p>
        </w:tc>
        <w:tc>
          <w:tcPr>
            <w:tcW w:w="2895" w:type="dxa"/>
          </w:tcPr>
          <w:p w14:paraId="6EEC3C4A" w14:textId="77777777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АБИЛ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АБИЛ</w:t>
            </w:r>
            <w:proofErr w:type="spellEnd"/>
          </w:p>
          <w:p w14:paraId="36F78E91" w14:textId="54D4751E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ЮРКЮШ МЕХМЕД</w:t>
            </w:r>
          </w:p>
        </w:tc>
        <w:tc>
          <w:tcPr>
            <w:tcW w:w="2980" w:type="dxa"/>
          </w:tcPr>
          <w:p w14:paraId="522528CA" w14:textId="666B3447" w:rsidR="00F2283F" w:rsidRDefault="00F2283F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769ABE99" w14:textId="3681D8D5" w:rsidR="00F2283F" w:rsidRP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-41, кв.28  с. Попович</w:t>
            </w:r>
          </w:p>
        </w:tc>
        <w:tc>
          <w:tcPr>
            <w:tcW w:w="1704" w:type="dxa"/>
          </w:tcPr>
          <w:p w14:paraId="298EDF08" w14:textId="4E5774FB" w:rsidR="00F2283F" w:rsidRDefault="00F2283F" w:rsidP="009C5E2D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690EFBAA" w14:textId="5C7E06E9" w:rsidR="00F2283F" w:rsidRPr="00D16576" w:rsidRDefault="00F501B6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26.06.2026</w:t>
            </w:r>
          </w:p>
        </w:tc>
      </w:tr>
      <w:tr w:rsidR="00F2283F" w:rsidRPr="004961CE" w14:paraId="658B951C" w14:textId="77777777" w:rsidTr="00F501B6">
        <w:trPr>
          <w:trHeight w:val="956"/>
        </w:trPr>
        <w:tc>
          <w:tcPr>
            <w:tcW w:w="563" w:type="dxa"/>
          </w:tcPr>
          <w:p w14:paraId="5A9EF8BE" w14:textId="2F76D55D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07" w:type="dxa"/>
          </w:tcPr>
          <w:p w14:paraId="1FB9714F" w14:textId="783E3A8F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30/ 11.06.2026 г.</w:t>
            </w:r>
          </w:p>
        </w:tc>
        <w:tc>
          <w:tcPr>
            <w:tcW w:w="2895" w:type="dxa"/>
          </w:tcPr>
          <w:p w14:paraId="6F887D85" w14:textId="77777777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МАРИЯНА ГЕОРГИЕВА</w:t>
            </w:r>
          </w:p>
          <w:p w14:paraId="283CA6D6" w14:textId="408C00F1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ГЕОРГИ ГЕОРГИЕВ</w:t>
            </w:r>
          </w:p>
        </w:tc>
        <w:tc>
          <w:tcPr>
            <w:tcW w:w="2980" w:type="dxa"/>
          </w:tcPr>
          <w:p w14:paraId="39D92FFE" w14:textId="5EF6B09B" w:rsidR="00F2283F" w:rsidRDefault="00F2283F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2267" w:type="dxa"/>
          </w:tcPr>
          <w:p w14:paraId="024EF9F0" w14:textId="77777777" w:rsid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-233, кв.30 с. Господиново</w:t>
            </w:r>
          </w:p>
          <w:p w14:paraId="5C12EB5A" w14:textId="54E79091" w:rsidR="00F2283F" w:rsidRP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17323.501.233</w:t>
            </w:r>
          </w:p>
        </w:tc>
        <w:tc>
          <w:tcPr>
            <w:tcW w:w="1704" w:type="dxa"/>
          </w:tcPr>
          <w:p w14:paraId="5CDBD1DB" w14:textId="0C292275" w:rsidR="00F2283F" w:rsidRDefault="00F2283F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780EA98E" w14:textId="21D1B809" w:rsidR="00F2283F" w:rsidRPr="00D16576" w:rsidRDefault="00F501B6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26.06.2026</w:t>
            </w:r>
          </w:p>
        </w:tc>
      </w:tr>
      <w:tr w:rsidR="00F2283F" w:rsidRPr="004961CE" w14:paraId="4CD56CC0" w14:textId="77777777" w:rsidTr="00F501B6">
        <w:trPr>
          <w:trHeight w:val="956"/>
        </w:trPr>
        <w:tc>
          <w:tcPr>
            <w:tcW w:w="563" w:type="dxa"/>
          </w:tcPr>
          <w:p w14:paraId="50B35801" w14:textId="3D6825D2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31.</w:t>
            </w:r>
          </w:p>
        </w:tc>
        <w:tc>
          <w:tcPr>
            <w:tcW w:w="2207" w:type="dxa"/>
          </w:tcPr>
          <w:p w14:paraId="0B43EE18" w14:textId="5D13DE97" w:rsidR="00F2283F" w:rsidRDefault="00F2283F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</w:t>
            </w:r>
            <w:r w:rsidR="004E6DF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31/ 11.06.2026 г.</w:t>
            </w:r>
          </w:p>
        </w:tc>
        <w:tc>
          <w:tcPr>
            <w:tcW w:w="2895" w:type="dxa"/>
          </w:tcPr>
          <w:p w14:paraId="4811BD06" w14:textId="2D2EAC12" w:rsidR="00F2283F" w:rsidRDefault="00F2283F" w:rsidP="00C81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АЛЕКСИЙКА ГЕОРГИЕВА</w:t>
            </w:r>
          </w:p>
        </w:tc>
        <w:tc>
          <w:tcPr>
            <w:tcW w:w="2980" w:type="dxa"/>
          </w:tcPr>
          <w:p w14:paraId="6B8D72C2" w14:textId="2A13284F" w:rsidR="00F2283F" w:rsidRDefault="00F2283F" w:rsidP="009C5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РЕМОНТ НА ПОКРИВ НА ЖИЛИЩНА СГРАДА</w:t>
            </w:r>
          </w:p>
        </w:tc>
        <w:tc>
          <w:tcPr>
            <w:tcW w:w="2267" w:type="dxa"/>
          </w:tcPr>
          <w:p w14:paraId="34F020EC" w14:textId="77777777" w:rsidR="00F2283F" w:rsidRDefault="00F2283F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-425, кв.46 гр. Бяла</w:t>
            </w:r>
          </w:p>
          <w:p w14:paraId="2C7865AD" w14:textId="166C86AE" w:rsidR="00F2283F" w:rsidRPr="00F2283F" w:rsidRDefault="00C50174" w:rsidP="00A81F6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07598.303</w:t>
            </w:r>
            <w:r w:rsidR="00F22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.112</w:t>
            </w:r>
          </w:p>
        </w:tc>
        <w:tc>
          <w:tcPr>
            <w:tcW w:w="1704" w:type="dxa"/>
          </w:tcPr>
          <w:p w14:paraId="21E17897" w14:textId="3659BDF7" w:rsidR="00F2283F" w:rsidRDefault="00F2283F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61DBEB0E" w14:textId="423B718D" w:rsidR="00F2283F" w:rsidRPr="00D16576" w:rsidRDefault="00F501B6" w:rsidP="009C5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26.06.2026</w:t>
            </w:r>
          </w:p>
        </w:tc>
      </w:tr>
      <w:tr w:rsidR="004E6DFE" w:rsidRPr="004961CE" w14:paraId="77F06CC7" w14:textId="77777777" w:rsidTr="00F501B6">
        <w:trPr>
          <w:trHeight w:val="956"/>
        </w:trPr>
        <w:tc>
          <w:tcPr>
            <w:tcW w:w="563" w:type="dxa"/>
          </w:tcPr>
          <w:p w14:paraId="47C0EBDC" w14:textId="13105EAF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207" w:type="dxa"/>
          </w:tcPr>
          <w:p w14:paraId="4F252020" w14:textId="5B4EF9A4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32/ 16.06.2026 г.</w:t>
            </w:r>
          </w:p>
        </w:tc>
        <w:tc>
          <w:tcPr>
            <w:tcW w:w="2895" w:type="dxa"/>
          </w:tcPr>
          <w:p w14:paraId="5E4E5738" w14:textId="1CC00397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РОСИЦА ВЕЛИКОВА</w:t>
            </w:r>
          </w:p>
        </w:tc>
        <w:tc>
          <w:tcPr>
            <w:tcW w:w="2980" w:type="dxa"/>
          </w:tcPr>
          <w:p w14:paraId="7E74F940" w14:textId="090D68CE" w:rsidR="004E6DFE" w:rsidRDefault="004E6DFE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ЛЯТНА КУХНЯ  И ГАРАЖ</w:t>
            </w:r>
          </w:p>
        </w:tc>
        <w:tc>
          <w:tcPr>
            <w:tcW w:w="2267" w:type="dxa"/>
          </w:tcPr>
          <w:p w14:paraId="4B283643" w14:textId="0B6BD5E0" w:rsidR="00B47A9C" w:rsidRDefault="00B47A9C" w:rsidP="00B47A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-230,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21 гр. Бяла</w:t>
            </w:r>
          </w:p>
          <w:p w14:paraId="688AFA64" w14:textId="14F1F1A1" w:rsidR="004E6DFE" w:rsidRDefault="00B47A9C" w:rsidP="00B47A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07598.302.331</w:t>
            </w:r>
          </w:p>
        </w:tc>
        <w:tc>
          <w:tcPr>
            <w:tcW w:w="1704" w:type="dxa"/>
          </w:tcPr>
          <w:p w14:paraId="36B4CF21" w14:textId="614AC3EC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517B080B" w14:textId="1F09F80F" w:rsidR="004E6DFE" w:rsidRPr="00D1657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01.07.2026</w:t>
            </w:r>
          </w:p>
        </w:tc>
      </w:tr>
      <w:tr w:rsidR="004E6DFE" w:rsidRPr="004961CE" w14:paraId="01DA712B" w14:textId="77777777" w:rsidTr="00F501B6">
        <w:trPr>
          <w:trHeight w:val="956"/>
        </w:trPr>
        <w:tc>
          <w:tcPr>
            <w:tcW w:w="563" w:type="dxa"/>
          </w:tcPr>
          <w:p w14:paraId="0851330C" w14:textId="105CD69D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207" w:type="dxa"/>
          </w:tcPr>
          <w:p w14:paraId="2E1FF65A" w14:textId="45C4D4E1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33/ 29.06.2026 г.</w:t>
            </w:r>
          </w:p>
        </w:tc>
        <w:tc>
          <w:tcPr>
            <w:tcW w:w="2895" w:type="dxa"/>
          </w:tcPr>
          <w:p w14:paraId="1B3AADDE" w14:textId="0D566963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МАРИЯНА ЦЕНОВА </w:t>
            </w:r>
          </w:p>
        </w:tc>
        <w:tc>
          <w:tcPr>
            <w:tcW w:w="2980" w:type="dxa"/>
          </w:tcPr>
          <w:p w14:paraId="352CE8F4" w14:textId="7D9C3275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ГАРАЖ И СТОПАНСКА ПОСТРОЙКА</w:t>
            </w:r>
          </w:p>
        </w:tc>
        <w:tc>
          <w:tcPr>
            <w:tcW w:w="2267" w:type="dxa"/>
          </w:tcPr>
          <w:p w14:paraId="20CF5F78" w14:textId="4341645F" w:rsidR="00B47A9C" w:rsidRDefault="00B47A9C" w:rsidP="00B47A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XVIII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гр. Бяла</w:t>
            </w:r>
          </w:p>
          <w:p w14:paraId="16F1A12D" w14:textId="53B16A6F" w:rsidR="004E6DFE" w:rsidRDefault="00B47A9C" w:rsidP="00B47A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.235</w:t>
            </w:r>
          </w:p>
        </w:tc>
        <w:tc>
          <w:tcPr>
            <w:tcW w:w="1704" w:type="dxa"/>
          </w:tcPr>
          <w:p w14:paraId="4EC0E83B" w14:textId="0C4B2581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5999F1B4" w14:textId="6B26E955" w:rsidR="004E6DFE" w:rsidRPr="00D1657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15.07.2026</w:t>
            </w:r>
          </w:p>
        </w:tc>
      </w:tr>
      <w:tr w:rsidR="004E6DFE" w:rsidRPr="004961CE" w14:paraId="60C1EB55" w14:textId="77777777" w:rsidTr="00F501B6">
        <w:trPr>
          <w:trHeight w:val="956"/>
        </w:trPr>
        <w:tc>
          <w:tcPr>
            <w:tcW w:w="563" w:type="dxa"/>
          </w:tcPr>
          <w:p w14:paraId="10D25EA5" w14:textId="6600DD2A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  <w:tc>
          <w:tcPr>
            <w:tcW w:w="2207" w:type="dxa"/>
          </w:tcPr>
          <w:p w14:paraId="71858EB2" w14:textId="658C5E4D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34/ 29.06.2026 г.</w:t>
            </w:r>
          </w:p>
        </w:tc>
        <w:tc>
          <w:tcPr>
            <w:tcW w:w="2895" w:type="dxa"/>
          </w:tcPr>
          <w:p w14:paraId="2BC029B1" w14:textId="4715B0EA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ЗОРНИЦА ЗЕХЕРИЕВА</w:t>
            </w:r>
          </w:p>
        </w:tc>
        <w:tc>
          <w:tcPr>
            <w:tcW w:w="2980" w:type="dxa"/>
          </w:tcPr>
          <w:p w14:paraId="060C3BDA" w14:textId="33B8CCEB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БРОЯ СТОПАНСКА ПОСТРОЙКА</w:t>
            </w:r>
          </w:p>
        </w:tc>
        <w:tc>
          <w:tcPr>
            <w:tcW w:w="2267" w:type="dxa"/>
          </w:tcPr>
          <w:p w14:paraId="56DF4390" w14:textId="4757157A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-733, кв.80 гр. Бяла</w:t>
            </w:r>
          </w:p>
          <w:p w14:paraId="1E60D7CA" w14:textId="74A29D68" w:rsidR="004E6DFE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07598.304.255</w:t>
            </w:r>
          </w:p>
        </w:tc>
        <w:tc>
          <w:tcPr>
            <w:tcW w:w="1704" w:type="dxa"/>
          </w:tcPr>
          <w:p w14:paraId="04431FB4" w14:textId="39EA8780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1E23DC2A" w14:textId="0F22F0D0" w:rsidR="004E6DFE" w:rsidRPr="00D1657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15.07.2026</w:t>
            </w:r>
          </w:p>
        </w:tc>
      </w:tr>
      <w:tr w:rsidR="004E6DFE" w:rsidRPr="004961CE" w14:paraId="5D3C5278" w14:textId="77777777" w:rsidTr="00F501B6">
        <w:trPr>
          <w:trHeight w:val="956"/>
        </w:trPr>
        <w:tc>
          <w:tcPr>
            <w:tcW w:w="563" w:type="dxa"/>
          </w:tcPr>
          <w:p w14:paraId="4AE8D7E3" w14:textId="66F49442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2207" w:type="dxa"/>
          </w:tcPr>
          <w:p w14:paraId="61AF01D8" w14:textId="2DBF9603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35/ 29.06.2026 г.</w:t>
            </w:r>
          </w:p>
        </w:tc>
        <w:tc>
          <w:tcPr>
            <w:tcW w:w="2895" w:type="dxa"/>
          </w:tcPr>
          <w:p w14:paraId="11E6A845" w14:textId="661F70D1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МОМЧИЛ КЕРИМОВ</w:t>
            </w:r>
          </w:p>
        </w:tc>
        <w:tc>
          <w:tcPr>
            <w:tcW w:w="2980" w:type="dxa"/>
          </w:tcPr>
          <w:p w14:paraId="58D208A7" w14:textId="2D34725F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ФЕЦ</w:t>
            </w:r>
          </w:p>
        </w:tc>
        <w:tc>
          <w:tcPr>
            <w:tcW w:w="2267" w:type="dxa"/>
          </w:tcPr>
          <w:p w14:paraId="1D7DA0C9" w14:textId="0281F24D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-970, кв.84 гр. Бяла</w:t>
            </w:r>
          </w:p>
          <w:p w14:paraId="0CA2C13E" w14:textId="4E391504" w:rsidR="004E6DFE" w:rsidRDefault="004E6DF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5ADC2171" w14:textId="755D17D5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49FBD58D" w14:textId="47E97DAA" w:rsidR="004E6DFE" w:rsidRPr="00D1657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15.07.2026</w:t>
            </w:r>
          </w:p>
        </w:tc>
      </w:tr>
      <w:tr w:rsidR="004E6DFE" w:rsidRPr="004961CE" w14:paraId="23922DA0" w14:textId="77777777" w:rsidTr="00F501B6">
        <w:trPr>
          <w:trHeight w:val="956"/>
        </w:trPr>
        <w:tc>
          <w:tcPr>
            <w:tcW w:w="563" w:type="dxa"/>
          </w:tcPr>
          <w:p w14:paraId="0C0F3155" w14:textId="2963B716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207" w:type="dxa"/>
          </w:tcPr>
          <w:p w14:paraId="3DE4315E" w14:textId="72FC1ADA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36/ 29.06.2026 г.</w:t>
            </w:r>
          </w:p>
        </w:tc>
        <w:tc>
          <w:tcPr>
            <w:tcW w:w="2895" w:type="dxa"/>
          </w:tcPr>
          <w:p w14:paraId="7646B26B" w14:textId="0EA1ABFB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БИЛЯНА ВУЧКОВА И РАЙНА ВУЧКОВА</w:t>
            </w:r>
          </w:p>
        </w:tc>
        <w:tc>
          <w:tcPr>
            <w:tcW w:w="2980" w:type="dxa"/>
          </w:tcPr>
          <w:p w14:paraId="1137B9D2" w14:textId="305A7404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ЛЯТНА КУХНЯ</w:t>
            </w:r>
          </w:p>
        </w:tc>
        <w:tc>
          <w:tcPr>
            <w:tcW w:w="2267" w:type="dxa"/>
          </w:tcPr>
          <w:p w14:paraId="7EE81843" w14:textId="34EFC3A7" w:rsidR="004A56FC" w:rsidRP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XVIII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-138,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26  с. Горица</w:t>
            </w:r>
          </w:p>
          <w:p w14:paraId="21E06603" w14:textId="6D31B3FC" w:rsidR="004E6DFE" w:rsidRDefault="004E6DF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38B647D3" w14:textId="0F683A85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43EE2F1C" w14:textId="68929361" w:rsidR="004E6DFE" w:rsidRPr="00F501B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</w:tr>
      <w:tr w:rsidR="004E6DFE" w:rsidRPr="004961CE" w14:paraId="002F44A7" w14:textId="77777777" w:rsidTr="00F501B6">
        <w:trPr>
          <w:trHeight w:val="956"/>
        </w:trPr>
        <w:tc>
          <w:tcPr>
            <w:tcW w:w="563" w:type="dxa"/>
          </w:tcPr>
          <w:p w14:paraId="450F29E0" w14:textId="7306236E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</w:t>
            </w:r>
          </w:p>
        </w:tc>
        <w:tc>
          <w:tcPr>
            <w:tcW w:w="2207" w:type="dxa"/>
          </w:tcPr>
          <w:p w14:paraId="71C65F92" w14:textId="37E8CFAC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37/ 13.07.2026 г.</w:t>
            </w:r>
          </w:p>
        </w:tc>
        <w:tc>
          <w:tcPr>
            <w:tcW w:w="2895" w:type="dxa"/>
          </w:tcPr>
          <w:p w14:paraId="624D6524" w14:textId="0FBD110E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ИВАНОВ</w:t>
            </w:r>
          </w:p>
        </w:tc>
        <w:tc>
          <w:tcPr>
            <w:tcW w:w="2980" w:type="dxa"/>
          </w:tcPr>
          <w:p w14:paraId="4E2DEEB8" w14:textId="3A011DF0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ЖИЛИЩНА СГРАДА</w:t>
            </w:r>
          </w:p>
        </w:tc>
        <w:tc>
          <w:tcPr>
            <w:tcW w:w="2267" w:type="dxa"/>
          </w:tcPr>
          <w:p w14:paraId="26D2ADFB" w14:textId="4A98864B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XLI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-1217,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гр. Бяла</w:t>
            </w:r>
          </w:p>
          <w:p w14:paraId="532BDE1C" w14:textId="0CB761E9" w:rsidR="004E6DFE" w:rsidRP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1131</w:t>
            </w:r>
          </w:p>
        </w:tc>
        <w:tc>
          <w:tcPr>
            <w:tcW w:w="1704" w:type="dxa"/>
          </w:tcPr>
          <w:p w14:paraId="54F4CD22" w14:textId="7683A9BD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4E6E7FF2" w14:textId="1BF4231F" w:rsidR="004E6DFE" w:rsidRPr="00F501B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</w:tr>
      <w:tr w:rsidR="004E6DFE" w:rsidRPr="004961CE" w14:paraId="75D50F92" w14:textId="77777777" w:rsidTr="00F501B6">
        <w:trPr>
          <w:trHeight w:val="956"/>
        </w:trPr>
        <w:tc>
          <w:tcPr>
            <w:tcW w:w="563" w:type="dxa"/>
          </w:tcPr>
          <w:p w14:paraId="3492B315" w14:textId="459834F2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</w:t>
            </w:r>
          </w:p>
        </w:tc>
        <w:tc>
          <w:tcPr>
            <w:tcW w:w="2207" w:type="dxa"/>
          </w:tcPr>
          <w:p w14:paraId="7AECFA2D" w14:textId="0E7F6B7C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38/ 13.07.2026 г.</w:t>
            </w:r>
          </w:p>
        </w:tc>
        <w:tc>
          <w:tcPr>
            <w:tcW w:w="2895" w:type="dxa"/>
          </w:tcPr>
          <w:p w14:paraId="48F76F68" w14:textId="77777777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ДИМИТЪР БОРИСОВ</w:t>
            </w:r>
          </w:p>
          <w:p w14:paraId="135E9818" w14:textId="77777777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ОГНЯН БОРИСОВ</w:t>
            </w:r>
          </w:p>
          <w:p w14:paraId="70469079" w14:textId="76010148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ДЕСИСЛАВА БАТАЧЕВА</w:t>
            </w:r>
          </w:p>
        </w:tc>
        <w:tc>
          <w:tcPr>
            <w:tcW w:w="2980" w:type="dxa"/>
          </w:tcPr>
          <w:p w14:paraId="5E21632C" w14:textId="0CFCA330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ЛЯТНА КУХНЯ</w:t>
            </w:r>
          </w:p>
        </w:tc>
        <w:tc>
          <w:tcPr>
            <w:tcW w:w="2267" w:type="dxa"/>
          </w:tcPr>
          <w:p w14:paraId="59549BC7" w14:textId="1DE9010E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XLV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243</w:t>
            </w:r>
          </w:p>
          <w:p w14:paraId="0EDA2ECF" w14:textId="15F58EE1" w:rsidR="004A56FC" w:rsidRP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ЗВКО „ЧАЙКА“</w:t>
            </w:r>
          </w:p>
          <w:p w14:paraId="7233E90E" w14:textId="23D5BA30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гр. Бяла</w:t>
            </w:r>
          </w:p>
          <w:p w14:paraId="41E67A82" w14:textId="14B94D43" w:rsidR="004E6DFE" w:rsidRDefault="004E6DF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41F699CE" w14:textId="3413B252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2C773FBD" w14:textId="4367F61E" w:rsidR="004E6DFE" w:rsidRPr="00F501B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</w:tr>
      <w:tr w:rsidR="004E6DFE" w:rsidRPr="004961CE" w14:paraId="4BBA63EF" w14:textId="77777777" w:rsidTr="00F501B6">
        <w:trPr>
          <w:trHeight w:val="956"/>
        </w:trPr>
        <w:tc>
          <w:tcPr>
            <w:tcW w:w="563" w:type="dxa"/>
          </w:tcPr>
          <w:p w14:paraId="1FCCF258" w14:textId="24F44C1C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</w:t>
            </w:r>
          </w:p>
        </w:tc>
        <w:tc>
          <w:tcPr>
            <w:tcW w:w="2207" w:type="dxa"/>
          </w:tcPr>
          <w:p w14:paraId="1479E294" w14:textId="2604C1C2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39/ 13.07.2026 г.</w:t>
            </w:r>
          </w:p>
        </w:tc>
        <w:tc>
          <w:tcPr>
            <w:tcW w:w="2895" w:type="dxa"/>
          </w:tcPr>
          <w:p w14:paraId="22F5FB9E" w14:textId="65F75F14" w:rsidR="004E6DFE" w:rsidRDefault="004E6DFE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„АРИЯ ТУР“ ЕООД</w:t>
            </w:r>
          </w:p>
        </w:tc>
        <w:tc>
          <w:tcPr>
            <w:tcW w:w="2980" w:type="dxa"/>
          </w:tcPr>
          <w:p w14:paraId="51C2AA8C" w14:textId="21135B37" w:rsidR="004E6DFE" w:rsidRDefault="00B47A9C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ЕДНОФАМИЛНА ЖИЛИЩНА СГРАДА</w:t>
            </w:r>
          </w:p>
        </w:tc>
        <w:tc>
          <w:tcPr>
            <w:tcW w:w="2267" w:type="dxa"/>
          </w:tcPr>
          <w:p w14:paraId="087709FC" w14:textId="050399D0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1315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кв.119 гр. Бяла</w:t>
            </w:r>
          </w:p>
          <w:p w14:paraId="3415A802" w14:textId="7630759C" w:rsidR="004E6DFE" w:rsidRDefault="004E6DF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3DDB24D3" w14:textId="4E556405" w:rsidR="004E6DFE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B20932A" w14:textId="12D2804B" w:rsidR="004E6DFE" w:rsidRPr="00F501B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</w:tr>
      <w:tr w:rsidR="004A56FC" w:rsidRPr="004961CE" w14:paraId="1F3C3384" w14:textId="77777777" w:rsidTr="00F501B6">
        <w:trPr>
          <w:trHeight w:val="956"/>
        </w:trPr>
        <w:tc>
          <w:tcPr>
            <w:tcW w:w="563" w:type="dxa"/>
          </w:tcPr>
          <w:p w14:paraId="11E30FEA" w14:textId="50EB3B88" w:rsidR="004A56FC" w:rsidRDefault="004A56FC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40</w:t>
            </w:r>
          </w:p>
        </w:tc>
        <w:tc>
          <w:tcPr>
            <w:tcW w:w="2207" w:type="dxa"/>
          </w:tcPr>
          <w:p w14:paraId="4EE64EB6" w14:textId="0CCB3183" w:rsidR="004A56FC" w:rsidRDefault="004A56FC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40/ 18.08.2026 г.</w:t>
            </w:r>
          </w:p>
        </w:tc>
        <w:tc>
          <w:tcPr>
            <w:tcW w:w="2895" w:type="dxa"/>
          </w:tcPr>
          <w:p w14:paraId="746679A0" w14:textId="73EC8F73" w:rsidR="004A56FC" w:rsidRDefault="00CE076D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БОРИСЛАВА ЛУКАНОВА</w:t>
            </w:r>
          </w:p>
        </w:tc>
        <w:tc>
          <w:tcPr>
            <w:tcW w:w="2980" w:type="dxa"/>
          </w:tcPr>
          <w:p w14:paraId="1A54E357" w14:textId="24DC263C" w:rsidR="004A56FC" w:rsidRDefault="00CE076D" w:rsidP="004E6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ЕДНОФАМИЛНА ЖИЛИЩНА СГРАДА</w:t>
            </w:r>
          </w:p>
        </w:tc>
        <w:tc>
          <w:tcPr>
            <w:tcW w:w="2267" w:type="dxa"/>
          </w:tcPr>
          <w:p w14:paraId="4D616ADD" w14:textId="4DC2FCE6" w:rsidR="00464EAE" w:rsidRDefault="00464EAE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975, кв.39 гр. Бяла</w:t>
            </w:r>
          </w:p>
          <w:p w14:paraId="4C6CDF7E" w14:textId="4D9545EB" w:rsidR="00464EAE" w:rsidRDefault="00464EAE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07598.303.325</w:t>
            </w:r>
          </w:p>
          <w:p w14:paraId="45A24FF4" w14:textId="7777777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7EE22B30" w14:textId="31F0EE4A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459FD1B0" w14:textId="5505C865" w:rsidR="004A56FC" w:rsidRPr="00F501B6" w:rsidRDefault="00F501B6" w:rsidP="004E6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A56FC" w:rsidRPr="004961CE" w14:paraId="4BE57D30" w14:textId="77777777" w:rsidTr="00F501B6">
        <w:trPr>
          <w:trHeight w:val="956"/>
        </w:trPr>
        <w:tc>
          <w:tcPr>
            <w:tcW w:w="563" w:type="dxa"/>
          </w:tcPr>
          <w:p w14:paraId="717512BC" w14:textId="1F390CE5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41</w:t>
            </w:r>
          </w:p>
        </w:tc>
        <w:tc>
          <w:tcPr>
            <w:tcW w:w="2207" w:type="dxa"/>
          </w:tcPr>
          <w:p w14:paraId="335CA557" w14:textId="4E1A6246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41/ 18.08.2026 г.</w:t>
            </w:r>
          </w:p>
        </w:tc>
        <w:tc>
          <w:tcPr>
            <w:tcW w:w="2895" w:type="dxa"/>
          </w:tcPr>
          <w:p w14:paraId="043FDBF1" w14:textId="24EC984C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20E55E28" w14:textId="4E98E543" w:rsidR="004A56FC" w:rsidRDefault="00CE076D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НОВА УЛИЦА (ПЕШЕХОДНА ЗОНА) УСПОРЕДНО НА ИЗГРАДЕНИЯ БУЛ. „СВ. АТАНАСИЙ“ ОТ ИЗТОК, В ОБХВАТА НА УЛИЧНАТА РЕГУЛАЦИЯ ОТ О.Т. 450ДО О.Т. 722 ГР. БЯЛА, ОБЛ. ВАРНА</w:t>
            </w:r>
          </w:p>
        </w:tc>
        <w:tc>
          <w:tcPr>
            <w:tcW w:w="2267" w:type="dxa"/>
          </w:tcPr>
          <w:p w14:paraId="1A59E173" w14:textId="5A204BDA" w:rsidR="004A56FC" w:rsidRDefault="00464EA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052AC61B" w14:textId="138CCA46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701" w:type="dxa"/>
          </w:tcPr>
          <w:p w14:paraId="54FEBEAB" w14:textId="3D44CAD2" w:rsidR="004A56FC" w:rsidRPr="00F501B6" w:rsidRDefault="00F501B6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A56FC" w:rsidRPr="004961CE" w14:paraId="370ACD04" w14:textId="77777777" w:rsidTr="00F501B6">
        <w:trPr>
          <w:trHeight w:val="956"/>
        </w:trPr>
        <w:tc>
          <w:tcPr>
            <w:tcW w:w="563" w:type="dxa"/>
          </w:tcPr>
          <w:p w14:paraId="495EF679" w14:textId="0D61FBD0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42</w:t>
            </w:r>
          </w:p>
        </w:tc>
        <w:tc>
          <w:tcPr>
            <w:tcW w:w="2207" w:type="dxa"/>
          </w:tcPr>
          <w:p w14:paraId="5B2259B8" w14:textId="37CEDD87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42/ 18.08.2026 г.</w:t>
            </w:r>
          </w:p>
        </w:tc>
        <w:tc>
          <w:tcPr>
            <w:tcW w:w="2895" w:type="dxa"/>
          </w:tcPr>
          <w:p w14:paraId="4FD8D8E9" w14:textId="4DEAB97A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4D064028" w14:textId="1492035E" w:rsidR="004A56FC" w:rsidRDefault="00464EAE" w:rsidP="00464E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НОВА УЛИЦА ПО УЛИЧНАТА РЕГУЛАЦИЯ  УЛИЦА „ПОСЕЙДОН“ ОТ О.Т. 767 ДО О.Т. 765 ГР. БЯЛА, ОБЛ. ВАРНА</w:t>
            </w:r>
          </w:p>
        </w:tc>
        <w:tc>
          <w:tcPr>
            <w:tcW w:w="2267" w:type="dxa"/>
          </w:tcPr>
          <w:p w14:paraId="03D80C63" w14:textId="60C3C7F5" w:rsidR="004A56FC" w:rsidRDefault="00464EA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125FDAE1" w14:textId="5817E294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701" w:type="dxa"/>
          </w:tcPr>
          <w:p w14:paraId="025CA3F6" w14:textId="38F3A8CF" w:rsidR="004A56FC" w:rsidRPr="00F501B6" w:rsidRDefault="00F501B6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A56FC" w:rsidRPr="004961CE" w14:paraId="4BE135BF" w14:textId="77777777" w:rsidTr="00F501B6">
        <w:trPr>
          <w:trHeight w:val="956"/>
        </w:trPr>
        <w:tc>
          <w:tcPr>
            <w:tcW w:w="563" w:type="dxa"/>
          </w:tcPr>
          <w:p w14:paraId="0839ED3C" w14:textId="18C2F96A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43</w:t>
            </w:r>
          </w:p>
        </w:tc>
        <w:tc>
          <w:tcPr>
            <w:tcW w:w="2207" w:type="dxa"/>
          </w:tcPr>
          <w:p w14:paraId="314ED06B" w14:textId="6584C82C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43/ 18.08.2026 г.</w:t>
            </w:r>
          </w:p>
        </w:tc>
        <w:tc>
          <w:tcPr>
            <w:tcW w:w="2895" w:type="dxa"/>
          </w:tcPr>
          <w:p w14:paraId="379E667F" w14:textId="26ECE658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52CEF6DE" w14:textId="55548C49" w:rsidR="004A56FC" w:rsidRDefault="00464EAE" w:rsidP="00464E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НОВА УЛИЦА ПО УЛИЧНАТА РЕГУЛАЦИЯ  УЛИЦА „СЪЕДИНЕНИЕ“ И ЧАСТ ОТ УЛ. „БЕЛИТЕ СКАЛИ“ О.Т. 999920 ДО О.Т. 29 ГР. БЯЛА, ОБЛ. ВАРНА</w:t>
            </w:r>
          </w:p>
        </w:tc>
        <w:tc>
          <w:tcPr>
            <w:tcW w:w="2267" w:type="dxa"/>
          </w:tcPr>
          <w:p w14:paraId="68E18F98" w14:textId="51DAD9F8" w:rsidR="004A56FC" w:rsidRDefault="00464EAE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304E981B" w14:textId="275C2C52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701" w:type="dxa"/>
          </w:tcPr>
          <w:p w14:paraId="522E0E23" w14:textId="465D1B4E" w:rsidR="004A56FC" w:rsidRPr="00F501B6" w:rsidRDefault="00F501B6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A56FC" w:rsidRPr="004961CE" w14:paraId="7532F38F" w14:textId="77777777" w:rsidTr="00F501B6">
        <w:trPr>
          <w:trHeight w:val="956"/>
        </w:trPr>
        <w:tc>
          <w:tcPr>
            <w:tcW w:w="563" w:type="dxa"/>
          </w:tcPr>
          <w:p w14:paraId="5D073D48" w14:textId="5CC58C69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44</w:t>
            </w:r>
          </w:p>
        </w:tc>
        <w:tc>
          <w:tcPr>
            <w:tcW w:w="2207" w:type="dxa"/>
          </w:tcPr>
          <w:p w14:paraId="79C6DC0D" w14:textId="738F0D05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44/ 18.08.2026 г.</w:t>
            </w:r>
          </w:p>
        </w:tc>
        <w:tc>
          <w:tcPr>
            <w:tcW w:w="2895" w:type="dxa"/>
          </w:tcPr>
          <w:p w14:paraId="5CF4EA50" w14:textId="755F9212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РОСАНА АТАНАСОВА И ИВАН ВАСИЛЕВ</w:t>
            </w:r>
          </w:p>
        </w:tc>
        <w:tc>
          <w:tcPr>
            <w:tcW w:w="2980" w:type="dxa"/>
          </w:tcPr>
          <w:p w14:paraId="3ACDE830" w14:textId="4BBA4957" w:rsidR="004A56FC" w:rsidRDefault="00CE076D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ЛЯТНА КУХНЯ</w:t>
            </w:r>
          </w:p>
        </w:tc>
        <w:tc>
          <w:tcPr>
            <w:tcW w:w="2267" w:type="dxa"/>
          </w:tcPr>
          <w:p w14:paraId="5271257E" w14:textId="5D45D485" w:rsidR="00464EAE" w:rsidRDefault="00464EAE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кв.63 гр. Бяла</w:t>
            </w:r>
          </w:p>
          <w:p w14:paraId="59B83B72" w14:textId="542CC1A3" w:rsidR="00464EAE" w:rsidRDefault="00464EAE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07598.301.119</w:t>
            </w:r>
          </w:p>
          <w:p w14:paraId="08514D36" w14:textId="5B1E531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320BC6F1" w14:textId="19D124FF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701" w:type="dxa"/>
          </w:tcPr>
          <w:p w14:paraId="08DBD97B" w14:textId="38B423B1" w:rsidR="004A56FC" w:rsidRPr="00F501B6" w:rsidRDefault="00F501B6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A56FC" w:rsidRPr="004961CE" w14:paraId="687B90EF" w14:textId="77777777" w:rsidTr="00F501B6">
        <w:trPr>
          <w:trHeight w:val="956"/>
        </w:trPr>
        <w:tc>
          <w:tcPr>
            <w:tcW w:w="563" w:type="dxa"/>
          </w:tcPr>
          <w:p w14:paraId="61B00F6F" w14:textId="5796B1CB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45</w:t>
            </w:r>
          </w:p>
        </w:tc>
        <w:tc>
          <w:tcPr>
            <w:tcW w:w="2207" w:type="dxa"/>
          </w:tcPr>
          <w:p w14:paraId="3A4D0558" w14:textId="1B7C00F2" w:rsidR="004A56FC" w:rsidRDefault="004A56FC" w:rsidP="00CE07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45/ </w:t>
            </w:r>
            <w:r w:rsidR="00CE076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CE076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</w:t>
            </w:r>
          </w:p>
        </w:tc>
        <w:tc>
          <w:tcPr>
            <w:tcW w:w="2895" w:type="dxa"/>
          </w:tcPr>
          <w:p w14:paraId="37D2C9A6" w14:textId="3A0FC88F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 ВАСИЛЕВА</w:t>
            </w:r>
          </w:p>
        </w:tc>
        <w:tc>
          <w:tcPr>
            <w:tcW w:w="2980" w:type="dxa"/>
          </w:tcPr>
          <w:p w14:paraId="2C8EC67D" w14:textId="14F99D1A" w:rsidR="004A56FC" w:rsidRDefault="00CE076D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ЖИЛИЩНА СГРАДА</w:t>
            </w:r>
          </w:p>
        </w:tc>
        <w:tc>
          <w:tcPr>
            <w:tcW w:w="2267" w:type="dxa"/>
          </w:tcPr>
          <w:p w14:paraId="540D694C" w14:textId="0B6D9423" w:rsidR="00464EAE" w:rsidRDefault="00464EAE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XXXII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1242,1315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гр. Бяла</w:t>
            </w:r>
          </w:p>
          <w:p w14:paraId="218D75B5" w14:textId="6377B9A3" w:rsidR="00464EAE" w:rsidRDefault="000D3FFA" w:rsidP="00464E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07598.305.281</w:t>
            </w:r>
          </w:p>
          <w:p w14:paraId="7C617370" w14:textId="7777777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41967B36" w14:textId="13254041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45019345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</w:tc>
      </w:tr>
      <w:tr w:rsidR="004A56FC" w:rsidRPr="004961CE" w14:paraId="43FD7640" w14:textId="77777777" w:rsidTr="00F501B6">
        <w:trPr>
          <w:trHeight w:val="956"/>
        </w:trPr>
        <w:tc>
          <w:tcPr>
            <w:tcW w:w="563" w:type="dxa"/>
          </w:tcPr>
          <w:p w14:paraId="4B755960" w14:textId="7D141F45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46</w:t>
            </w:r>
          </w:p>
        </w:tc>
        <w:tc>
          <w:tcPr>
            <w:tcW w:w="2207" w:type="dxa"/>
          </w:tcPr>
          <w:p w14:paraId="6FF287E5" w14:textId="2062AE89" w:rsidR="004A56FC" w:rsidRDefault="004A56FC" w:rsidP="00CE07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46/</w:t>
            </w:r>
            <w:r w:rsidR="00CE076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01.09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</w:t>
            </w:r>
          </w:p>
        </w:tc>
        <w:tc>
          <w:tcPr>
            <w:tcW w:w="2895" w:type="dxa"/>
          </w:tcPr>
          <w:p w14:paraId="46545C18" w14:textId="598D37B3" w:rsidR="004A56FC" w:rsidRDefault="00CE076D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МОНИКА ЧЕРНЕВА</w:t>
            </w:r>
          </w:p>
        </w:tc>
        <w:tc>
          <w:tcPr>
            <w:tcW w:w="2980" w:type="dxa"/>
          </w:tcPr>
          <w:p w14:paraId="2D5DE0F5" w14:textId="2CB39D3F" w:rsidR="004A56FC" w:rsidRDefault="00CE076D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ЕДНОФАМИЛНА ЖИЛИЩНА СГРАДА</w:t>
            </w:r>
          </w:p>
        </w:tc>
        <w:tc>
          <w:tcPr>
            <w:tcW w:w="2267" w:type="dxa"/>
          </w:tcPr>
          <w:p w14:paraId="031989B2" w14:textId="2813B3DF" w:rsidR="000D3FFA" w:rsidRDefault="000D3FFA" w:rsidP="000D3FF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XIV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гр. Бяла</w:t>
            </w:r>
          </w:p>
          <w:p w14:paraId="05C41F39" w14:textId="45A4F46C" w:rsidR="000D3FFA" w:rsidRPr="000D3FFA" w:rsidRDefault="000D3FFA" w:rsidP="000D3FF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07598.302.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441</w:t>
            </w:r>
          </w:p>
          <w:p w14:paraId="058BE17D" w14:textId="7777777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62561AA7" w14:textId="22365726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701" w:type="dxa"/>
          </w:tcPr>
          <w:p w14:paraId="1C4952E2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A56FC" w:rsidRPr="004961CE" w14:paraId="7DDA8889" w14:textId="77777777" w:rsidTr="00F501B6">
        <w:trPr>
          <w:trHeight w:val="956"/>
        </w:trPr>
        <w:tc>
          <w:tcPr>
            <w:tcW w:w="563" w:type="dxa"/>
          </w:tcPr>
          <w:p w14:paraId="543BEAA6" w14:textId="1A05BC92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47</w:t>
            </w:r>
          </w:p>
        </w:tc>
        <w:tc>
          <w:tcPr>
            <w:tcW w:w="2207" w:type="dxa"/>
          </w:tcPr>
          <w:p w14:paraId="19A5C43D" w14:textId="4D06DE09" w:rsidR="004A56FC" w:rsidRPr="000D3FFA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47/ 01.09.2026 г. </w:t>
            </w:r>
          </w:p>
        </w:tc>
        <w:tc>
          <w:tcPr>
            <w:tcW w:w="2895" w:type="dxa"/>
          </w:tcPr>
          <w:p w14:paraId="07661B26" w14:textId="72CFD673" w:rsidR="004A56FC" w:rsidRDefault="000D3FFA" w:rsidP="000D3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980" w:type="dxa"/>
          </w:tcPr>
          <w:p w14:paraId="732C431D" w14:textId="42412E65" w:rsidR="004A56FC" w:rsidRP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УЛИЧЕН ВОДОПРОВОД ПЕВП Ф 110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69 М. НАПОРНА УЛ. КАНАЛИЗАЦИЯ  ПЕВП Ф63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342 М. И ГРАВИТАЦИОННА КАНАЛИЗАЦИЯ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PVC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 315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 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3М МЕЖДУ О.Т-285  И О.Т 13 ПРЕЗ ПИ 07598.302.2 И 07598.302.16 И В.О НАПОРНО К.О И КПС В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XXV- 21.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КВ.2 ГР. БЯЛА</w:t>
            </w:r>
          </w:p>
        </w:tc>
        <w:tc>
          <w:tcPr>
            <w:tcW w:w="2267" w:type="dxa"/>
          </w:tcPr>
          <w:p w14:paraId="0417A63A" w14:textId="3D1848AF" w:rsidR="004A56FC" w:rsidRDefault="000D3FFA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1A50A7C2" w14:textId="55DB658E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701" w:type="dxa"/>
          </w:tcPr>
          <w:p w14:paraId="23408928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A56FC" w:rsidRPr="004961CE" w14:paraId="146376B8" w14:textId="77777777" w:rsidTr="00F501B6">
        <w:trPr>
          <w:trHeight w:val="956"/>
        </w:trPr>
        <w:tc>
          <w:tcPr>
            <w:tcW w:w="563" w:type="dxa"/>
          </w:tcPr>
          <w:p w14:paraId="788427E1" w14:textId="0B41E819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48</w:t>
            </w:r>
          </w:p>
        </w:tc>
        <w:tc>
          <w:tcPr>
            <w:tcW w:w="2207" w:type="dxa"/>
          </w:tcPr>
          <w:p w14:paraId="65BCE60D" w14:textId="77777777" w:rsidR="004A56FC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48/ 15.09.2026 г.</w:t>
            </w:r>
          </w:p>
          <w:p w14:paraId="16AEEC89" w14:textId="77777777" w:rsidR="000D3FFA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0FAE99D" w14:textId="1AD273BD" w:rsidR="000D3FFA" w:rsidRDefault="000D3FFA" w:rsidP="000D3FF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95" w:type="dxa"/>
          </w:tcPr>
          <w:p w14:paraId="34E0DDB7" w14:textId="7B0D80A3" w:rsidR="004A56FC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980" w:type="dxa"/>
          </w:tcPr>
          <w:p w14:paraId="31A6795E" w14:textId="514DC3FF" w:rsidR="004A56FC" w:rsidRP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ВКЕ 0,4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ТП 10 ДО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XXI -1307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КВ. 127 ПРЕЗ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-1399.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КВ. 126 </w:t>
            </w:r>
          </w:p>
        </w:tc>
        <w:tc>
          <w:tcPr>
            <w:tcW w:w="2267" w:type="dxa"/>
          </w:tcPr>
          <w:p w14:paraId="5A8ADFDB" w14:textId="261FFE6C" w:rsidR="004A56FC" w:rsidRDefault="000D3FFA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1CBAA871" w14:textId="10647311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701" w:type="dxa"/>
          </w:tcPr>
          <w:p w14:paraId="3FDCCAF9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A56FC" w:rsidRPr="004961CE" w14:paraId="13CEAB50" w14:textId="77777777" w:rsidTr="00F501B6">
        <w:trPr>
          <w:trHeight w:val="956"/>
        </w:trPr>
        <w:tc>
          <w:tcPr>
            <w:tcW w:w="563" w:type="dxa"/>
          </w:tcPr>
          <w:p w14:paraId="7CE973DD" w14:textId="772BBBD6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49</w:t>
            </w:r>
          </w:p>
        </w:tc>
        <w:tc>
          <w:tcPr>
            <w:tcW w:w="2207" w:type="dxa"/>
          </w:tcPr>
          <w:p w14:paraId="64BD93C1" w14:textId="77777777" w:rsidR="004A56FC" w:rsidRDefault="000D3FFA" w:rsidP="000D3FF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№ 49/ 15.09.2026 г.</w:t>
            </w:r>
          </w:p>
          <w:p w14:paraId="6BF210A8" w14:textId="77777777" w:rsidR="000D3FFA" w:rsidRDefault="000D3FFA" w:rsidP="000D3FF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230ED7ED" w14:textId="57DA4767" w:rsidR="000D3FFA" w:rsidRDefault="000D3FFA" w:rsidP="000D3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95" w:type="dxa"/>
          </w:tcPr>
          <w:p w14:paraId="0B7E75A5" w14:textId="30B9D1CA" w:rsidR="004A56FC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980" w:type="dxa"/>
          </w:tcPr>
          <w:p w14:paraId="430D72FF" w14:textId="77777777" w:rsidR="004A56FC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ВКЕ ОТ БКТП 56 – БЯЛА ДО  НОВ ШК-4 ПРЕД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КВ.242 </w:t>
            </w:r>
          </w:p>
          <w:p w14:paraId="5098D78D" w14:textId="77777777" w:rsid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07598.847.20 </w:t>
            </w:r>
          </w:p>
          <w:p w14:paraId="0D73E68E" w14:textId="0CC73A31" w:rsidR="000D3FFA" w:rsidRP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ЗВКО „ЧАЙКА“</w:t>
            </w:r>
          </w:p>
        </w:tc>
        <w:tc>
          <w:tcPr>
            <w:tcW w:w="2267" w:type="dxa"/>
          </w:tcPr>
          <w:p w14:paraId="32607E20" w14:textId="30FD4937" w:rsidR="004A56FC" w:rsidRDefault="000D3FFA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3AD34F5E" w14:textId="677D473B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701" w:type="dxa"/>
          </w:tcPr>
          <w:p w14:paraId="57989666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A56FC" w:rsidRPr="004961CE" w14:paraId="1299644A" w14:textId="77777777" w:rsidTr="00F501B6">
        <w:trPr>
          <w:trHeight w:val="956"/>
        </w:trPr>
        <w:tc>
          <w:tcPr>
            <w:tcW w:w="563" w:type="dxa"/>
          </w:tcPr>
          <w:p w14:paraId="754FCF96" w14:textId="0778B853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50</w:t>
            </w:r>
          </w:p>
        </w:tc>
        <w:tc>
          <w:tcPr>
            <w:tcW w:w="2207" w:type="dxa"/>
          </w:tcPr>
          <w:p w14:paraId="11DBAD9F" w14:textId="0CD331AA" w:rsidR="004A56FC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50/ 15.09.2026 г.</w:t>
            </w:r>
          </w:p>
        </w:tc>
        <w:tc>
          <w:tcPr>
            <w:tcW w:w="2895" w:type="dxa"/>
          </w:tcPr>
          <w:p w14:paraId="33A0779E" w14:textId="3ED10C4C" w:rsidR="004A56FC" w:rsidRDefault="000D3FFA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980" w:type="dxa"/>
          </w:tcPr>
          <w:p w14:paraId="34571857" w14:textId="77777777" w:rsid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ВКЕ 0,4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ТП-2 ГР. БЯЛА ДО НОВ КШ ПРЕД УПИ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X-490 КВ.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54</w:t>
            </w:r>
          </w:p>
          <w:p w14:paraId="2E19AD7C" w14:textId="35A4A25F" w:rsidR="004A56FC" w:rsidRPr="000D3FFA" w:rsidRDefault="000D3FFA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07598.303.299 </w:t>
            </w:r>
          </w:p>
        </w:tc>
        <w:tc>
          <w:tcPr>
            <w:tcW w:w="2267" w:type="dxa"/>
          </w:tcPr>
          <w:p w14:paraId="2A2133A8" w14:textId="7FEE8C55" w:rsidR="004A56FC" w:rsidRDefault="000D3FFA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704" w:type="dxa"/>
          </w:tcPr>
          <w:p w14:paraId="56C7840E" w14:textId="6C2F276B" w:rsidR="004A56FC" w:rsidRDefault="00F501B6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701" w:type="dxa"/>
          </w:tcPr>
          <w:p w14:paraId="3F21E6A0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A56FC" w:rsidRPr="004961CE" w14:paraId="36383FF7" w14:textId="77777777" w:rsidTr="00F501B6">
        <w:trPr>
          <w:trHeight w:val="956"/>
        </w:trPr>
        <w:tc>
          <w:tcPr>
            <w:tcW w:w="563" w:type="dxa"/>
          </w:tcPr>
          <w:p w14:paraId="413E421D" w14:textId="764D54D1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07" w:type="dxa"/>
          </w:tcPr>
          <w:p w14:paraId="0C7B1DFE" w14:textId="77777777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95" w:type="dxa"/>
          </w:tcPr>
          <w:p w14:paraId="6A3A4960" w14:textId="77777777" w:rsidR="004A56FC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980" w:type="dxa"/>
          </w:tcPr>
          <w:p w14:paraId="591DD93E" w14:textId="7777777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67" w:type="dxa"/>
          </w:tcPr>
          <w:p w14:paraId="6923F28B" w14:textId="77777777" w:rsidR="004A56FC" w:rsidRDefault="004A56FC" w:rsidP="004A56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</w:tcPr>
          <w:p w14:paraId="231CA23A" w14:textId="77777777" w:rsidR="004A56FC" w:rsidRDefault="004A56FC" w:rsidP="00F501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701" w:type="dxa"/>
          </w:tcPr>
          <w:p w14:paraId="1C885BD8" w14:textId="77777777" w:rsidR="004A56FC" w:rsidRPr="00D16576" w:rsidRDefault="004A56FC" w:rsidP="004A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02B239E5" w14:textId="77777777" w:rsidR="0033624A" w:rsidRPr="00D773D5" w:rsidRDefault="0033624A"/>
    <w:sectPr w:rsidR="0033624A" w:rsidRPr="00D773D5" w:rsidSect="00426097">
      <w:pgSz w:w="15840" w:h="12240" w:orient="landscape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07"/>
    <w:rsid w:val="00014101"/>
    <w:rsid w:val="00044941"/>
    <w:rsid w:val="00091B25"/>
    <w:rsid w:val="000A7BC0"/>
    <w:rsid w:val="000C6DE6"/>
    <w:rsid w:val="000D3FFA"/>
    <w:rsid w:val="000D466C"/>
    <w:rsid w:val="000E4F01"/>
    <w:rsid w:val="001208FD"/>
    <w:rsid w:val="0013579F"/>
    <w:rsid w:val="00152E6F"/>
    <w:rsid w:val="00175146"/>
    <w:rsid w:val="00186547"/>
    <w:rsid w:val="001C596C"/>
    <w:rsid w:val="001E51F3"/>
    <w:rsid w:val="00250A9C"/>
    <w:rsid w:val="0028689E"/>
    <w:rsid w:val="002B4E8A"/>
    <w:rsid w:val="002D633E"/>
    <w:rsid w:val="002E3AF6"/>
    <w:rsid w:val="00324E30"/>
    <w:rsid w:val="0033624A"/>
    <w:rsid w:val="00383DBB"/>
    <w:rsid w:val="003A21E9"/>
    <w:rsid w:val="003B0DB5"/>
    <w:rsid w:val="003B2BBF"/>
    <w:rsid w:val="003D10E9"/>
    <w:rsid w:val="003F7970"/>
    <w:rsid w:val="004129A8"/>
    <w:rsid w:val="00413A8C"/>
    <w:rsid w:val="00415BF6"/>
    <w:rsid w:val="00426097"/>
    <w:rsid w:val="00446440"/>
    <w:rsid w:val="00453587"/>
    <w:rsid w:val="00464EAE"/>
    <w:rsid w:val="00467D8A"/>
    <w:rsid w:val="00472AD0"/>
    <w:rsid w:val="00493F07"/>
    <w:rsid w:val="004A56FC"/>
    <w:rsid w:val="004B04ED"/>
    <w:rsid w:val="004B3361"/>
    <w:rsid w:val="004B363B"/>
    <w:rsid w:val="004C0D55"/>
    <w:rsid w:val="004E2ADC"/>
    <w:rsid w:val="004E4BAD"/>
    <w:rsid w:val="004E6DFE"/>
    <w:rsid w:val="0052533A"/>
    <w:rsid w:val="005433E3"/>
    <w:rsid w:val="005524D3"/>
    <w:rsid w:val="00553189"/>
    <w:rsid w:val="00562F38"/>
    <w:rsid w:val="005B72FD"/>
    <w:rsid w:val="005C368E"/>
    <w:rsid w:val="005C7F16"/>
    <w:rsid w:val="005E45BA"/>
    <w:rsid w:val="00613F71"/>
    <w:rsid w:val="00643B27"/>
    <w:rsid w:val="006748F4"/>
    <w:rsid w:val="00691E02"/>
    <w:rsid w:val="006A3480"/>
    <w:rsid w:val="006A4022"/>
    <w:rsid w:val="006B2A8F"/>
    <w:rsid w:val="006B79A7"/>
    <w:rsid w:val="006D7838"/>
    <w:rsid w:val="006F4BEB"/>
    <w:rsid w:val="007154DC"/>
    <w:rsid w:val="007540F3"/>
    <w:rsid w:val="00756CBB"/>
    <w:rsid w:val="00762544"/>
    <w:rsid w:val="007B301B"/>
    <w:rsid w:val="007C047A"/>
    <w:rsid w:val="007C45E3"/>
    <w:rsid w:val="007C51A0"/>
    <w:rsid w:val="007E1420"/>
    <w:rsid w:val="007E1E01"/>
    <w:rsid w:val="008070F6"/>
    <w:rsid w:val="00811FCE"/>
    <w:rsid w:val="00870798"/>
    <w:rsid w:val="008A5C83"/>
    <w:rsid w:val="008B0880"/>
    <w:rsid w:val="00911C50"/>
    <w:rsid w:val="00917D1E"/>
    <w:rsid w:val="009322B9"/>
    <w:rsid w:val="00963C48"/>
    <w:rsid w:val="009718BD"/>
    <w:rsid w:val="00971EF5"/>
    <w:rsid w:val="00984131"/>
    <w:rsid w:val="0098521A"/>
    <w:rsid w:val="009A5CBF"/>
    <w:rsid w:val="009B4D2D"/>
    <w:rsid w:val="009B57C6"/>
    <w:rsid w:val="009C5E2D"/>
    <w:rsid w:val="009E0E5C"/>
    <w:rsid w:val="009F37D3"/>
    <w:rsid w:val="00A011F3"/>
    <w:rsid w:val="00A14C28"/>
    <w:rsid w:val="00A26465"/>
    <w:rsid w:val="00A55AA3"/>
    <w:rsid w:val="00A56909"/>
    <w:rsid w:val="00A81F61"/>
    <w:rsid w:val="00A83137"/>
    <w:rsid w:val="00A835B2"/>
    <w:rsid w:val="00A8698D"/>
    <w:rsid w:val="00AD2987"/>
    <w:rsid w:val="00AE5DCA"/>
    <w:rsid w:val="00AF1756"/>
    <w:rsid w:val="00B10E1A"/>
    <w:rsid w:val="00B30FDA"/>
    <w:rsid w:val="00B47A9C"/>
    <w:rsid w:val="00B75E6D"/>
    <w:rsid w:val="00B766F8"/>
    <w:rsid w:val="00B924CB"/>
    <w:rsid w:val="00BA2770"/>
    <w:rsid w:val="00BD52EB"/>
    <w:rsid w:val="00BD624A"/>
    <w:rsid w:val="00BE17E3"/>
    <w:rsid w:val="00C010D4"/>
    <w:rsid w:val="00C26548"/>
    <w:rsid w:val="00C4041F"/>
    <w:rsid w:val="00C50174"/>
    <w:rsid w:val="00C750CF"/>
    <w:rsid w:val="00C81525"/>
    <w:rsid w:val="00CA7CFB"/>
    <w:rsid w:val="00CD1293"/>
    <w:rsid w:val="00CD2E78"/>
    <w:rsid w:val="00CD2F7B"/>
    <w:rsid w:val="00CD4372"/>
    <w:rsid w:val="00CE076D"/>
    <w:rsid w:val="00D16576"/>
    <w:rsid w:val="00D5711A"/>
    <w:rsid w:val="00D773D5"/>
    <w:rsid w:val="00D85650"/>
    <w:rsid w:val="00D85A2A"/>
    <w:rsid w:val="00D93E9B"/>
    <w:rsid w:val="00DA5C42"/>
    <w:rsid w:val="00DC34A6"/>
    <w:rsid w:val="00DE69C5"/>
    <w:rsid w:val="00E1561E"/>
    <w:rsid w:val="00E16379"/>
    <w:rsid w:val="00E17BF9"/>
    <w:rsid w:val="00E5139D"/>
    <w:rsid w:val="00E8726C"/>
    <w:rsid w:val="00EB0C53"/>
    <w:rsid w:val="00EC7E66"/>
    <w:rsid w:val="00EE69C5"/>
    <w:rsid w:val="00F0797F"/>
    <w:rsid w:val="00F20C58"/>
    <w:rsid w:val="00F20D44"/>
    <w:rsid w:val="00F2283F"/>
    <w:rsid w:val="00F33198"/>
    <w:rsid w:val="00F3367F"/>
    <w:rsid w:val="00F501B6"/>
    <w:rsid w:val="00F74A0D"/>
    <w:rsid w:val="00FA1B92"/>
    <w:rsid w:val="00FC35FA"/>
    <w:rsid w:val="00FE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C165C"/>
  <w15:chartTrackingRefBased/>
  <w15:docId w15:val="{DD60D640-66FA-47F1-A0B4-F96A3965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1055</Words>
  <Characters>6018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2026-09-15T08:24:00Z</dcterms:created>
  <dcterms:modified xsi:type="dcterms:W3CDTF">2026-09-15T08:24:00Z</dcterms:modified>
</cp:coreProperties>
</file>