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781"/>
        <w:tblW w:w="14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"/>
        <w:gridCol w:w="2198"/>
        <w:gridCol w:w="2983"/>
        <w:gridCol w:w="3684"/>
        <w:gridCol w:w="3544"/>
        <w:gridCol w:w="1843"/>
      </w:tblGrid>
      <w:tr w:rsidR="000F2AEC" w:rsidTr="000F2AEC">
        <w:trPr>
          <w:trHeight w:val="675"/>
        </w:trPr>
        <w:tc>
          <w:tcPr>
            <w:tcW w:w="1474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0F2AEC" w:rsidRPr="00490518" w:rsidRDefault="000F2AEC" w:rsidP="00CC49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РЕГИСТЪР НА ИЗДАДЕНИТЕ УДОСТОВЕРЕНИЯ ЗА ВЪВЕЖДАНЕ В ЕКСПЛОАТАЦИЯ ЗА 202</w:t>
            </w:r>
            <w:r w:rsidR="00CC492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г.</w:t>
            </w:r>
          </w:p>
        </w:tc>
      </w:tr>
      <w:tr w:rsidR="000F2AEC" w:rsidTr="006F69C2">
        <w:trPr>
          <w:trHeight w:val="675"/>
        </w:trPr>
        <w:tc>
          <w:tcPr>
            <w:tcW w:w="491" w:type="dxa"/>
          </w:tcPr>
          <w:p w:rsidR="000F2AEC" w:rsidRPr="004961CE" w:rsidRDefault="000F2AEC" w:rsidP="000F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2198" w:type="dxa"/>
          </w:tcPr>
          <w:p w:rsidR="000F2AEC" w:rsidRPr="004961CE" w:rsidRDefault="000F2AEC" w:rsidP="000F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№/ ДАТА</w:t>
            </w:r>
          </w:p>
        </w:tc>
        <w:tc>
          <w:tcPr>
            <w:tcW w:w="2983" w:type="dxa"/>
          </w:tcPr>
          <w:p w:rsidR="000F2AEC" w:rsidRPr="004961CE" w:rsidRDefault="000F2AEC" w:rsidP="000F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ВЪЗЛОЖИТЕЛ</w:t>
            </w:r>
          </w:p>
        </w:tc>
        <w:tc>
          <w:tcPr>
            <w:tcW w:w="3684" w:type="dxa"/>
          </w:tcPr>
          <w:p w:rsidR="000F2AEC" w:rsidRPr="004961CE" w:rsidRDefault="000F2AEC" w:rsidP="000F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НАИМЕНОВАНИЕ НА ОБЕКТА</w:t>
            </w:r>
          </w:p>
        </w:tc>
        <w:tc>
          <w:tcPr>
            <w:tcW w:w="3544" w:type="dxa"/>
          </w:tcPr>
          <w:p w:rsidR="000F2AEC" w:rsidRPr="004961CE" w:rsidRDefault="000F2AEC" w:rsidP="000F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МЕСТОНАХОЖДЕНИЕ</w:t>
            </w:r>
          </w:p>
        </w:tc>
        <w:tc>
          <w:tcPr>
            <w:tcW w:w="1843" w:type="dxa"/>
          </w:tcPr>
          <w:p w:rsidR="000F2AEC" w:rsidRPr="004961CE" w:rsidRDefault="000F2AEC" w:rsidP="000F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КАТЕГОРИЯ</w:t>
            </w:r>
          </w:p>
        </w:tc>
      </w:tr>
      <w:tr w:rsidR="000F2AEC" w:rsidTr="006F69C2">
        <w:trPr>
          <w:trHeight w:val="675"/>
        </w:trPr>
        <w:tc>
          <w:tcPr>
            <w:tcW w:w="491" w:type="dxa"/>
          </w:tcPr>
          <w:p w:rsidR="000F2AEC" w:rsidRPr="004961CE" w:rsidRDefault="000F2AEC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2198" w:type="dxa"/>
          </w:tcPr>
          <w:p w:rsidR="000F2AEC" w:rsidRPr="005F18E7" w:rsidRDefault="00CC4927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1/ 25</w:t>
            </w:r>
            <w:r w:rsidR="005F18E7"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F18E7"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B597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</w:t>
            </w:r>
            <w:r w:rsidR="005F18E7"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983" w:type="dxa"/>
          </w:tcPr>
          <w:p w:rsidR="000F2AEC" w:rsidRDefault="00CC4927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Димо Георгиев</w:t>
            </w:r>
          </w:p>
          <w:p w:rsidR="00CC4927" w:rsidRPr="00CC4927" w:rsidRDefault="00CC4927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Петър Добруджански</w:t>
            </w:r>
          </w:p>
        </w:tc>
        <w:tc>
          <w:tcPr>
            <w:tcW w:w="3684" w:type="dxa"/>
          </w:tcPr>
          <w:p w:rsidR="000F2AEC" w:rsidRPr="005F18E7" w:rsidRDefault="00CC4927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КЪЩА ЗА ГОСТИ</w:t>
            </w:r>
          </w:p>
        </w:tc>
        <w:tc>
          <w:tcPr>
            <w:tcW w:w="3544" w:type="dxa"/>
          </w:tcPr>
          <w:p w:rsidR="000F2AEC" w:rsidRPr="005F18E7" w:rsidRDefault="005F18E7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 w:rsidR="00CC4927">
              <w:rPr>
                <w:rFonts w:ascii="Times New Roman" w:hAnsi="Times New Roman" w:cs="Times New Roman"/>
                <w:sz w:val="24"/>
                <w:szCs w:val="24"/>
              </w:rPr>
              <w:t xml:space="preserve"> III</w:t>
            </w:r>
            <w:r w:rsidRPr="005F18E7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F18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492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91</w:t>
            </w: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BB597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</w:t>
            </w: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CC492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</w:t>
            </w: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0F2AEC" w:rsidRPr="005F18E7" w:rsidRDefault="00BB5970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</w:t>
            </w:r>
            <w:r w:rsidR="005F18E7"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Б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яла</w:t>
            </w:r>
          </w:p>
          <w:p w:rsidR="000F2AEC" w:rsidRPr="005F18E7" w:rsidRDefault="005F18E7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</w:t>
            </w:r>
            <w:r w:rsidR="00CC492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302.264</w:t>
            </w:r>
          </w:p>
        </w:tc>
        <w:tc>
          <w:tcPr>
            <w:tcW w:w="1843" w:type="dxa"/>
          </w:tcPr>
          <w:p w:rsidR="000F2AEC" w:rsidRPr="005F18E7" w:rsidRDefault="00BB5970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BB5970" w:rsidTr="006F69C2">
        <w:trPr>
          <w:trHeight w:val="675"/>
        </w:trPr>
        <w:tc>
          <w:tcPr>
            <w:tcW w:w="491" w:type="dxa"/>
          </w:tcPr>
          <w:p w:rsidR="00BB5970" w:rsidRDefault="00BB5970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2198" w:type="dxa"/>
          </w:tcPr>
          <w:p w:rsidR="00BB5970" w:rsidRDefault="00BB5970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2/ 23.04.2024 г.</w:t>
            </w:r>
          </w:p>
        </w:tc>
        <w:tc>
          <w:tcPr>
            <w:tcW w:w="2983" w:type="dxa"/>
          </w:tcPr>
          <w:p w:rsidR="00BB5970" w:rsidRDefault="00BB5970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Панайотка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Железова</w:t>
            </w:r>
          </w:p>
          <w:p w:rsidR="00BB5970" w:rsidRDefault="00BB5970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Величко Железов</w:t>
            </w:r>
          </w:p>
        </w:tc>
        <w:tc>
          <w:tcPr>
            <w:tcW w:w="3684" w:type="dxa"/>
          </w:tcPr>
          <w:p w:rsidR="00BB5970" w:rsidRDefault="00BB5970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ЖИЛИЩНА СГРАДА</w:t>
            </w:r>
          </w:p>
        </w:tc>
        <w:tc>
          <w:tcPr>
            <w:tcW w:w="3544" w:type="dxa"/>
          </w:tcPr>
          <w:p w:rsidR="00BB5970" w:rsidRDefault="00BB5970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13, кв.144</w:t>
            </w:r>
          </w:p>
          <w:p w:rsidR="00BB5970" w:rsidRDefault="00BB5970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Глико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гр. Бяла</w:t>
            </w:r>
          </w:p>
          <w:p w:rsidR="00BB5970" w:rsidRPr="00BB5970" w:rsidRDefault="00BB5970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07598.83.159</w:t>
            </w:r>
          </w:p>
        </w:tc>
        <w:tc>
          <w:tcPr>
            <w:tcW w:w="1843" w:type="dxa"/>
          </w:tcPr>
          <w:p w:rsidR="00BB5970" w:rsidRPr="005F18E7" w:rsidRDefault="00BB5970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BB5970" w:rsidTr="006F69C2">
        <w:trPr>
          <w:trHeight w:val="675"/>
        </w:trPr>
        <w:tc>
          <w:tcPr>
            <w:tcW w:w="491" w:type="dxa"/>
          </w:tcPr>
          <w:p w:rsidR="00BB5970" w:rsidRDefault="00BB5970" w:rsidP="000F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  <w:tc>
          <w:tcPr>
            <w:tcW w:w="2198" w:type="dxa"/>
          </w:tcPr>
          <w:p w:rsidR="00BB5970" w:rsidRDefault="00BB5970" w:rsidP="00CC49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3/ 23.04.2024 г.</w:t>
            </w:r>
          </w:p>
        </w:tc>
        <w:tc>
          <w:tcPr>
            <w:tcW w:w="2983" w:type="dxa"/>
          </w:tcPr>
          <w:p w:rsidR="00BB5970" w:rsidRDefault="00BB5970" w:rsidP="00883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Галина Асенова</w:t>
            </w:r>
          </w:p>
        </w:tc>
        <w:tc>
          <w:tcPr>
            <w:tcW w:w="3684" w:type="dxa"/>
          </w:tcPr>
          <w:p w:rsidR="00BB5970" w:rsidRDefault="00BB5970" w:rsidP="000F2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ЖИЛИЩНА СГРАДА</w:t>
            </w:r>
          </w:p>
        </w:tc>
        <w:tc>
          <w:tcPr>
            <w:tcW w:w="3544" w:type="dxa"/>
          </w:tcPr>
          <w:p w:rsidR="00BB5970" w:rsidRDefault="00BB5970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общ., КВ.5</w:t>
            </w:r>
          </w:p>
          <w:p w:rsidR="00BB5970" w:rsidRPr="00BB5970" w:rsidRDefault="00BB5970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Попович</w:t>
            </w:r>
          </w:p>
        </w:tc>
        <w:tc>
          <w:tcPr>
            <w:tcW w:w="1843" w:type="dxa"/>
          </w:tcPr>
          <w:p w:rsidR="00BB5970" w:rsidRDefault="00BB5970" w:rsidP="000F2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546928" w:rsidTr="006F69C2">
        <w:trPr>
          <w:trHeight w:val="675"/>
        </w:trPr>
        <w:tc>
          <w:tcPr>
            <w:tcW w:w="491" w:type="dxa"/>
          </w:tcPr>
          <w:p w:rsidR="00546928" w:rsidRDefault="00546928" w:rsidP="005469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</w:p>
        </w:tc>
        <w:tc>
          <w:tcPr>
            <w:tcW w:w="2198" w:type="dxa"/>
          </w:tcPr>
          <w:p w:rsidR="00546928" w:rsidRDefault="00546928" w:rsidP="00E24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4/ </w:t>
            </w:r>
            <w:r w:rsidR="00E24B2F"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27.05</w:t>
            </w:r>
            <w:r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2024 г.</w:t>
            </w:r>
          </w:p>
        </w:tc>
        <w:tc>
          <w:tcPr>
            <w:tcW w:w="2983" w:type="dxa"/>
          </w:tcPr>
          <w:p w:rsidR="00546928" w:rsidRDefault="00546928" w:rsidP="005469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„ДРИЙМ ХОУМ ЕСТЕЙТ“ ЕООД</w:t>
            </w:r>
          </w:p>
        </w:tc>
        <w:tc>
          <w:tcPr>
            <w:tcW w:w="3684" w:type="dxa"/>
          </w:tcPr>
          <w:p w:rsidR="00546928" w:rsidRDefault="00546928" w:rsidP="005469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ОФИС</w:t>
            </w:r>
          </w:p>
        </w:tc>
        <w:tc>
          <w:tcPr>
            <w:tcW w:w="3544" w:type="dxa"/>
          </w:tcPr>
          <w:p w:rsidR="00546928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 Х – 1093, КВ.133</w:t>
            </w:r>
          </w:p>
          <w:p w:rsidR="00546928" w:rsidRPr="005F18E7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</w:t>
            </w: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Б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яла</w:t>
            </w:r>
          </w:p>
          <w:p w:rsidR="00546928" w:rsidRPr="00BB5970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303.275</w:t>
            </w:r>
            <w:bookmarkEnd w:id="0"/>
          </w:p>
        </w:tc>
        <w:tc>
          <w:tcPr>
            <w:tcW w:w="1843" w:type="dxa"/>
          </w:tcPr>
          <w:p w:rsidR="00546928" w:rsidRDefault="00546928" w:rsidP="005469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546928" w:rsidTr="006F69C2">
        <w:trPr>
          <w:trHeight w:val="675"/>
        </w:trPr>
        <w:tc>
          <w:tcPr>
            <w:tcW w:w="491" w:type="dxa"/>
          </w:tcPr>
          <w:p w:rsidR="00546928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</w:p>
        </w:tc>
        <w:tc>
          <w:tcPr>
            <w:tcW w:w="2198" w:type="dxa"/>
          </w:tcPr>
          <w:p w:rsidR="00546928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</w:t>
            </w:r>
            <w:r w:rsidR="0003304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/ </w:t>
            </w:r>
            <w:r w:rsidR="00E24B2F"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18.06</w:t>
            </w:r>
            <w:r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2983" w:type="dxa"/>
          </w:tcPr>
          <w:p w:rsidR="00546928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Иван Мутафчиев</w:t>
            </w:r>
          </w:p>
          <w:p w:rsidR="00546928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Росица Мутафчиева</w:t>
            </w:r>
          </w:p>
        </w:tc>
        <w:tc>
          <w:tcPr>
            <w:tcW w:w="3684" w:type="dxa"/>
          </w:tcPr>
          <w:p w:rsidR="00546928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ЖИЛИЩНА СГРАДА</w:t>
            </w:r>
          </w:p>
        </w:tc>
        <w:tc>
          <w:tcPr>
            <w:tcW w:w="3544" w:type="dxa"/>
          </w:tcPr>
          <w:p w:rsidR="00546928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  – 27100, КВ.352</w:t>
            </w:r>
          </w:p>
          <w:p w:rsidR="00546928" w:rsidRPr="005F18E7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</w:t>
            </w: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Б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яла</w:t>
            </w:r>
          </w:p>
          <w:p w:rsidR="00546928" w:rsidRPr="00BB5970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27.222</w:t>
            </w:r>
          </w:p>
        </w:tc>
        <w:tc>
          <w:tcPr>
            <w:tcW w:w="1843" w:type="dxa"/>
          </w:tcPr>
          <w:p w:rsidR="00546928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546928" w:rsidTr="006F69C2">
        <w:trPr>
          <w:trHeight w:val="675"/>
        </w:trPr>
        <w:tc>
          <w:tcPr>
            <w:tcW w:w="491" w:type="dxa"/>
          </w:tcPr>
          <w:p w:rsidR="00546928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</w:p>
        </w:tc>
        <w:tc>
          <w:tcPr>
            <w:tcW w:w="2198" w:type="dxa"/>
          </w:tcPr>
          <w:p w:rsidR="00546928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</w:t>
            </w:r>
            <w:r w:rsidR="0003304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/ </w:t>
            </w:r>
            <w:r w:rsidR="00E24B2F"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27.08</w:t>
            </w:r>
            <w:r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2024 г.</w:t>
            </w:r>
          </w:p>
        </w:tc>
        <w:tc>
          <w:tcPr>
            <w:tcW w:w="2983" w:type="dxa"/>
          </w:tcPr>
          <w:p w:rsidR="00546928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„БИЗНЕС КОНСУЛТ СОФИЯ“ ООД</w:t>
            </w:r>
          </w:p>
        </w:tc>
        <w:tc>
          <w:tcPr>
            <w:tcW w:w="3684" w:type="dxa"/>
          </w:tcPr>
          <w:p w:rsidR="00546928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КЪЩА ЗА ГОСТИ </w:t>
            </w:r>
            <w:r w:rsidR="0003304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СЪС ЗАВЕДЕНИЕ ЗА ОБЩЕСТВЕНО ХРАНЕНЕ И БАСЕЙН</w:t>
            </w:r>
          </w:p>
        </w:tc>
        <w:tc>
          <w:tcPr>
            <w:tcW w:w="3544" w:type="dxa"/>
          </w:tcPr>
          <w:p w:rsidR="00546928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 Х</w:t>
            </w:r>
            <w:r w:rsidR="0003304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</w:t>
            </w:r>
            <w:r w:rsidR="0003304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  <w:p w:rsidR="00546928" w:rsidRPr="005F18E7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</w:t>
            </w: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Б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яла</w:t>
            </w:r>
          </w:p>
          <w:p w:rsidR="00546928" w:rsidRPr="00BB5970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</w:t>
            </w:r>
            <w:r w:rsidR="0003304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304.308</w:t>
            </w:r>
          </w:p>
        </w:tc>
        <w:tc>
          <w:tcPr>
            <w:tcW w:w="1843" w:type="dxa"/>
          </w:tcPr>
          <w:p w:rsidR="00546928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546928" w:rsidTr="006F69C2">
        <w:trPr>
          <w:trHeight w:val="675"/>
        </w:trPr>
        <w:tc>
          <w:tcPr>
            <w:tcW w:w="491" w:type="dxa"/>
          </w:tcPr>
          <w:p w:rsidR="00546928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7</w:t>
            </w:r>
          </w:p>
        </w:tc>
        <w:tc>
          <w:tcPr>
            <w:tcW w:w="2198" w:type="dxa"/>
          </w:tcPr>
          <w:p w:rsidR="00546928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</w:t>
            </w:r>
            <w:r w:rsidR="0003304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/ </w:t>
            </w:r>
            <w:r w:rsidR="00E24B2F"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27.08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.2024 г.</w:t>
            </w:r>
          </w:p>
        </w:tc>
        <w:tc>
          <w:tcPr>
            <w:tcW w:w="2983" w:type="dxa"/>
          </w:tcPr>
          <w:p w:rsidR="00546928" w:rsidRDefault="00033049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Божидар Стоилов</w:t>
            </w:r>
          </w:p>
        </w:tc>
        <w:tc>
          <w:tcPr>
            <w:tcW w:w="3684" w:type="dxa"/>
          </w:tcPr>
          <w:p w:rsidR="00546928" w:rsidRDefault="00033049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ЕДНОФАМИЛНА ЖИЛИЩНА СГРАДА</w:t>
            </w:r>
          </w:p>
        </w:tc>
        <w:tc>
          <w:tcPr>
            <w:tcW w:w="3544" w:type="dxa"/>
          </w:tcPr>
          <w:p w:rsidR="00546928" w:rsidRPr="00033049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 Х</w:t>
            </w:r>
            <w:r w:rsidR="00033049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033049"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</w:t>
            </w:r>
            <w:r w:rsidR="0003304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546928" w:rsidRPr="005F18E7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</w:t>
            </w: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Б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яла</w:t>
            </w:r>
          </w:p>
          <w:p w:rsidR="00546928" w:rsidRPr="00033049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="00033049">
              <w:rPr>
                <w:rFonts w:ascii="Times New Roman" w:hAnsi="Times New Roman" w:cs="Times New Roman"/>
                <w:sz w:val="24"/>
                <w:szCs w:val="24"/>
              </w:rPr>
              <w:t>01.123</w:t>
            </w:r>
          </w:p>
        </w:tc>
        <w:tc>
          <w:tcPr>
            <w:tcW w:w="1843" w:type="dxa"/>
          </w:tcPr>
          <w:p w:rsidR="00546928" w:rsidRDefault="00546928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033049" w:rsidTr="006F69C2">
        <w:trPr>
          <w:trHeight w:val="675"/>
        </w:trPr>
        <w:tc>
          <w:tcPr>
            <w:tcW w:w="491" w:type="dxa"/>
          </w:tcPr>
          <w:p w:rsidR="00033049" w:rsidRPr="00033049" w:rsidRDefault="00033049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198" w:type="dxa"/>
          </w:tcPr>
          <w:p w:rsidR="00033049" w:rsidRDefault="00033049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/ </w:t>
            </w:r>
            <w:r w:rsidR="00E24B2F"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27.08</w:t>
            </w:r>
            <w:r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2983" w:type="dxa"/>
          </w:tcPr>
          <w:p w:rsidR="00033049" w:rsidRPr="00033049" w:rsidRDefault="00033049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„БЯЛА ФИШ 77“ ООД</w:t>
            </w:r>
          </w:p>
        </w:tc>
        <w:tc>
          <w:tcPr>
            <w:tcW w:w="3684" w:type="dxa"/>
          </w:tcPr>
          <w:p w:rsidR="00033049" w:rsidRDefault="00033049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ВИНАРСКА ИЗБА С ДЕСТИЛЕРИЯ</w:t>
            </w:r>
            <w:r w:rsidR="00676E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ИХАНГАР ЗА СЕЛСКОСТОПАНСКА ТЕХНИКА</w:t>
            </w:r>
          </w:p>
        </w:tc>
        <w:tc>
          <w:tcPr>
            <w:tcW w:w="3544" w:type="dxa"/>
          </w:tcPr>
          <w:p w:rsidR="00033049" w:rsidRDefault="00033049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676E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676ECB" w:rsidRP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Качивелко</w:t>
            </w:r>
            <w:proofErr w:type="spellEnd"/>
          </w:p>
          <w:p w:rsidR="00033049" w:rsidRPr="005F18E7" w:rsidRDefault="00033049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</w:t>
            </w: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Б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яла</w:t>
            </w:r>
          </w:p>
          <w:p w:rsidR="00033049" w:rsidRPr="00033049" w:rsidRDefault="00033049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</w:t>
            </w:r>
            <w:r w:rsidR="00676E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62.83</w:t>
            </w:r>
          </w:p>
        </w:tc>
        <w:tc>
          <w:tcPr>
            <w:tcW w:w="1843" w:type="dxa"/>
          </w:tcPr>
          <w:p w:rsidR="00033049" w:rsidRDefault="00033049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676ECB" w:rsidTr="006F69C2">
        <w:trPr>
          <w:trHeight w:val="675"/>
        </w:trPr>
        <w:tc>
          <w:tcPr>
            <w:tcW w:w="491" w:type="dxa"/>
          </w:tcPr>
          <w:p w:rsid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9</w:t>
            </w:r>
          </w:p>
        </w:tc>
        <w:tc>
          <w:tcPr>
            <w:tcW w:w="2198" w:type="dxa"/>
          </w:tcPr>
          <w:p w:rsid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9</w:t>
            </w:r>
            <w:r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/ </w:t>
            </w:r>
            <w:r w:rsidR="00E24B2F"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03.09</w:t>
            </w:r>
            <w:r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2983" w:type="dxa"/>
          </w:tcPr>
          <w:p w:rsid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Марио Неделчев</w:t>
            </w:r>
          </w:p>
        </w:tc>
        <w:tc>
          <w:tcPr>
            <w:tcW w:w="3684" w:type="dxa"/>
          </w:tcPr>
          <w:p w:rsid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ЖИЛИЩНА СГРАДА</w:t>
            </w:r>
          </w:p>
        </w:tc>
        <w:tc>
          <w:tcPr>
            <w:tcW w:w="3544" w:type="dxa"/>
          </w:tcPr>
          <w:p w:rsidR="00676ECB" w:rsidRP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 – 939, КВ.75</w:t>
            </w:r>
          </w:p>
          <w:p w:rsidR="00676ECB" w:rsidRPr="005F18E7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</w:t>
            </w: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Б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яла</w:t>
            </w:r>
          </w:p>
          <w:p w:rsidR="00676ECB" w:rsidRP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204</w:t>
            </w:r>
          </w:p>
        </w:tc>
        <w:tc>
          <w:tcPr>
            <w:tcW w:w="1843" w:type="dxa"/>
          </w:tcPr>
          <w:p w:rsid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676ECB" w:rsidTr="006F69C2">
        <w:trPr>
          <w:trHeight w:val="675"/>
        </w:trPr>
        <w:tc>
          <w:tcPr>
            <w:tcW w:w="491" w:type="dxa"/>
          </w:tcPr>
          <w:p w:rsid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</w:t>
            </w:r>
          </w:p>
        </w:tc>
        <w:tc>
          <w:tcPr>
            <w:tcW w:w="2198" w:type="dxa"/>
          </w:tcPr>
          <w:p w:rsid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10/ </w:t>
            </w:r>
            <w:r w:rsidR="00E24B2F"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24.09</w:t>
            </w:r>
            <w:r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2024 г.</w:t>
            </w:r>
          </w:p>
        </w:tc>
        <w:tc>
          <w:tcPr>
            <w:tcW w:w="2983" w:type="dxa"/>
          </w:tcPr>
          <w:p w:rsid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Димитър Димитров</w:t>
            </w:r>
          </w:p>
        </w:tc>
        <w:tc>
          <w:tcPr>
            <w:tcW w:w="3684" w:type="dxa"/>
          </w:tcPr>
          <w:p w:rsid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ЖИЛИЩНА СГРАДА</w:t>
            </w:r>
          </w:p>
        </w:tc>
        <w:tc>
          <w:tcPr>
            <w:tcW w:w="3544" w:type="dxa"/>
          </w:tcPr>
          <w:p w:rsidR="00676ECB" w:rsidRPr="00676ECB" w:rsidRDefault="00676ECB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XXIV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1557, КВ.40</w:t>
            </w:r>
          </w:p>
          <w:p w:rsidR="00676ECB" w:rsidRPr="005F18E7" w:rsidRDefault="00676ECB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</w:t>
            </w: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Б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яла</w:t>
            </w:r>
          </w:p>
          <w:p w:rsidR="00676ECB" w:rsidRPr="00676ECB" w:rsidRDefault="00676ECB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3.1039</w:t>
            </w:r>
          </w:p>
        </w:tc>
        <w:tc>
          <w:tcPr>
            <w:tcW w:w="1843" w:type="dxa"/>
          </w:tcPr>
          <w:p w:rsid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676ECB" w:rsidTr="006F69C2">
        <w:trPr>
          <w:trHeight w:val="675"/>
        </w:trPr>
        <w:tc>
          <w:tcPr>
            <w:tcW w:w="491" w:type="dxa"/>
          </w:tcPr>
          <w:p w:rsid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11</w:t>
            </w:r>
          </w:p>
        </w:tc>
        <w:tc>
          <w:tcPr>
            <w:tcW w:w="2198" w:type="dxa"/>
          </w:tcPr>
          <w:p w:rsid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11</w:t>
            </w:r>
            <w:r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/ </w:t>
            </w:r>
            <w:r w:rsidR="00E24B2F"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01.10</w:t>
            </w:r>
            <w:r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2024 г.</w:t>
            </w:r>
          </w:p>
        </w:tc>
        <w:tc>
          <w:tcPr>
            <w:tcW w:w="2983" w:type="dxa"/>
          </w:tcPr>
          <w:p w:rsid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3684" w:type="dxa"/>
          </w:tcPr>
          <w:p w:rsidR="00676ECB" w:rsidRP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ЕТАП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II. A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“РЕКОНСТРУКЦИЯ НА УЛ. „ЩЕРЮ ПЕВТИЧЕВ ОТ О. Т 132 ДО О. Т. 135“</w:t>
            </w:r>
          </w:p>
        </w:tc>
        <w:tc>
          <w:tcPr>
            <w:tcW w:w="3544" w:type="dxa"/>
          </w:tcPr>
          <w:p w:rsidR="00676ECB" w:rsidRPr="005F18E7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</w:t>
            </w: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Б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яла</w:t>
            </w:r>
          </w:p>
          <w:p w:rsidR="00676ECB" w:rsidRP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Четвърта</w:t>
            </w:r>
          </w:p>
        </w:tc>
      </w:tr>
      <w:tr w:rsidR="00676ECB" w:rsidTr="006F69C2">
        <w:trPr>
          <w:trHeight w:val="675"/>
        </w:trPr>
        <w:tc>
          <w:tcPr>
            <w:tcW w:w="491" w:type="dxa"/>
          </w:tcPr>
          <w:p w:rsid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12</w:t>
            </w:r>
          </w:p>
        </w:tc>
        <w:tc>
          <w:tcPr>
            <w:tcW w:w="2198" w:type="dxa"/>
          </w:tcPr>
          <w:p w:rsidR="00676ECB" w:rsidRPr="00E24B2F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12/ </w:t>
            </w:r>
            <w:r w:rsid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01</w:t>
            </w:r>
            <w:r w:rsidR="00E24B2F"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.10</w:t>
            </w:r>
            <w:r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.2024 г.</w:t>
            </w:r>
          </w:p>
        </w:tc>
        <w:tc>
          <w:tcPr>
            <w:tcW w:w="2983" w:type="dxa"/>
          </w:tcPr>
          <w:p w:rsid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3684" w:type="dxa"/>
          </w:tcPr>
          <w:p w:rsid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РЕКОНСТРУКЦИЯ НА ЧАСТ</w:t>
            </w:r>
            <w:r w:rsidR="00E06C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УЛ. </w:t>
            </w:r>
            <w:r w:rsidR="00E06C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ТЕМЕНУГА</w:t>
            </w:r>
            <w:r w:rsidR="00E06C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3544" w:type="dxa"/>
          </w:tcPr>
          <w:p w:rsidR="00676ECB" w:rsidRPr="005F18E7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</w:t>
            </w: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Б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яла</w:t>
            </w:r>
          </w:p>
          <w:p w:rsidR="00676ECB" w:rsidRPr="00676ECB" w:rsidRDefault="00676ECB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676ECB" w:rsidRDefault="00E06C3E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Четвърта</w:t>
            </w:r>
          </w:p>
        </w:tc>
      </w:tr>
      <w:tr w:rsidR="00E06C3E" w:rsidTr="006F69C2">
        <w:trPr>
          <w:trHeight w:val="675"/>
        </w:trPr>
        <w:tc>
          <w:tcPr>
            <w:tcW w:w="491" w:type="dxa"/>
          </w:tcPr>
          <w:p w:rsidR="00E06C3E" w:rsidRDefault="00E06C3E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13</w:t>
            </w:r>
          </w:p>
        </w:tc>
        <w:tc>
          <w:tcPr>
            <w:tcW w:w="2198" w:type="dxa"/>
          </w:tcPr>
          <w:p w:rsidR="00E06C3E" w:rsidRPr="00E24B2F" w:rsidRDefault="00E06C3E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13/ </w:t>
            </w:r>
            <w:r w:rsid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01</w:t>
            </w:r>
            <w:r w:rsidR="00E24B2F"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.10</w:t>
            </w:r>
            <w:r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2024 г.</w:t>
            </w:r>
          </w:p>
        </w:tc>
        <w:tc>
          <w:tcPr>
            <w:tcW w:w="2983" w:type="dxa"/>
          </w:tcPr>
          <w:p w:rsidR="00E06C3E" w:rsidRDefault="00E06C3E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Анелия Тодорова</w:t>
            </w:r>
          </w:p>
        </w:tc>
        <w:tc>
          <w:tcPr>
            <w:tcW w:w="3684" w:type="dxa"/>
          </w:tcPr>
          <w:p w:rsidR="00E06C3E" w:rsidRDefault="00E06C3E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ЖИЛИЩНА СГРАДА</w:t>
            </w:r>
          </w:p>
        </w:tc>
        <w:tc>
          <w:tcPr>
            <w:tcW w:w="3544" w:type="dxa"/>
          </w:tcPr>
          <w:p w:rsidR="00E06C3E" w:rsidRPr="00676ECB" w:rsidRDefault="00E06C3E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1557, КВ.40</w:t>
            </w:r>
          </w:p>
          <w:p w:rsidR="00E06C3E" w:rsidRPr="005F18E7" w:rsidRDefault="00E06C3E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</w:t>
            </w: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Б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яла</w:t>
            </w:r>
          </w:p>
          <w:p w:rsidR="00E06C3E" w:rsidRPr="00676ECB" w:rsidRDefault="00E06C3E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3.1038</w:t>
            </w:r>
          </w:p>
        </w:tc>
        <w:tc>
          <w:tcPr>
            <w:tcW w:w="1843" w:type="dxa"/>
          </w:tcPr>
          <w:p w:rsidR="00E06C3E" w:rsidRDefault="00E06C3E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E06C3E" w:rsidTr="006F69C2">
        <w:trPr>
          <w:trHeight w:val="675"/>
        </w:trPr>
        <w:tc>
          <w:tcPr>
            <w:tcW w:w="491" w:type="dxa"/>
          </w:tcPr>
          <w:p w:rsidR="00E06C3E" w:rsidRDefault="00E06C3E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14</w:t>
            </w:r>
          </w:p>
        </w:tc>
        <w:tc>
          <w:tcPr>
            <w:tcW w:w="2198" w:type="dxa"/>
          </w:tcPr>
          <w:p w:rsidR="00E06C3E" w:rsidRDefault="00E06C3E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14/ </w:t>
            </w:r>
            <w:r w:rsid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01</w:t>
            </w:r>
            <w:r w:rsidR="00E24B2F"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.10</w:t>
            </w:r>
            <w:r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2983" w:type="dxa"/>
          </w:tcPr>
          <w:p w:rsidR="00E06C3E" w:rsidRDefault="00E06C3E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3684" w:type="dxa"/>
          </w:tcPr>
          <w:p w:rsidR="00E06C3E" w:rsidRDefault="00E06C3E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РЕКОНСТРУКЦИЯ НА УЛ. „ДИМИТЪР ПАНЧЕВ“</w:t>
            </w:r>
          </w:p>
          <w:p w:rsidR="00E06C3E" w:rsidRDefault="00E06C3E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О. Т 218 ДО О. Т. 22“</w:t>
            </w:r>
          </w:p>
        </w:tc>
        <w:tc>
          <w:tcPr>
            <w:tcW w:w="3544" w:type="dxa"/>
          </w:tcPr>
          <w:p w:rsidR="00E06C3E" w:rsidRPr="005F18E7" w:rsidRDefault="00E06C3E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</w:t>
            </w:r>
            <w:r w:rsidRPr="005F18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Б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яла</w:t>
            </w:r>
          </w:p>
          <w:p w:rsidR="00E06C3E" w:rsidRPr="00676ECB" w:rsidRDefault="00E06C3E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E06C3E" w:rsidRDefault="00E06C3E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Четвърта</w:t>
            </w:r>
          </w:p>
        </w:tc>
      </w:tr>
      <w:tr w:rsidR="00E06C3E" w:rsidTr="006F69C2">
        <w:trPr>
          <w:trHeight w:val="675"/>
        </w:trPr>
        <w:tc>
          <w:tcPr>
            <w:tcW w:w="491" w:type="dxa"/>
          </w:tcPr>
          <w:p w:rsidR="00E06C3E" w:rsidRDefault="00E06C3E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15</w:t>
            </w:r>
          </w:p>
        </w:tc>
        <w:tc>
          <w:tcPr>
            <w:tcW w:w="2198" w:type="dxa"/>
          </w:tcPr>
          <w:p w:rsidR="00E06C3E" w:rsidRDefault="00E06C3E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</w:t>
            </w:r>
            <w:r w:rsid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  <w:r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/ </w:t>
            </w:r>
            <w:r w:rsidR="00E24B2F"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08.10</w:t>
            </w:r>
            <w:r w:rsidRP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.2024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</w:t>
            </w:r>
          </w:p>
        </w:tc>
        <w:tc>
          <w:tcPr>
            <w:tcW w:w="2983" w:type="dxa"/>
          </w:tcPr>
          <w:p w:rsidR="00E06C3E" w:rsidRDefault="00E24B2F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Теодора Желева</w:t>
            </w:r>
          </w:p>
        </w:tc>
        <w:tc>
          <w:tcPr>
            <w:tcW w:w="3684" w:type="dxa"/>
          </w:tcPr>
          <w:p w:rsidR="00E06C3E" w:rsidRDefault="00E06C3E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24B2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ЕДНОФАМИЛНА КЪЩА</w:t>
            </w:r>
          </w:p>
        </w:tc>
        <w:tc>
          <w:tcPr>
            <w:tcW w:w="3544" w:type="dxa"/>
          </w:tcPr>
          <w:p w:rsidR="00E06C3E" w:rsidRPr="00E24B2F" w:rsidRDefault="00E06C3E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="00E24B2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E24B2F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</w:t>
            </w:r>
            <w:r w:rsidR="00E24B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06C3E" w:rsidRPr="00E24B2F" w:rsidRDefault="00E24B2F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Попович</w:t>
            </w:r>
          </w:p>
        </w:tc>
        <w:tc>
          <w:tcPr>
            <w:tcW w:w="1843" w:type="dxa"/>
          </w:tcPr>
          <w:p w:rsidR="00E06C3E" w:rsidRDefault="00E06C3E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A61D4D" w:rsidTr="006F69C2">
        <w:trPr>
          <w:trHeight w:val="675"/>
        </w:trPr>
        <w:tc>
          <w:tcPr>
            <w:tcW w:w="491" w:type="dxa"/>
          </w:tcPr>
          <w:p w:rsidR="00A61D4D" w:rsidRDefault="00A61D4D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16</w:t>
            </w:r>
          </w:p>
        </w:tc>
        <w:tc>
          <w:tcPr>
            <w:tcW w:w="2198" w:type="dxa"/>
          </w:tcPr>
          <w:p w:rsidR="00A61D4D" w:rsidRDefault="00A61D4D" w:rsidP="000C07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16/</w:t>
            </w:r>
            <w:r w:rsidR="00B61F3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05.11.2024 г.</w:t>
            </w:r>
          </w:p>
        </w:tc>
        <w:tc>
          <w:tcPr>
            <w:tcW w:w="2983" w:type="dxa"/>
          </w:tcPr>
          <w:p w:rsidR="00A61D4D" w:rsidRDefault="00B61F3C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„ЛЕО-2006“ ЕООД,</w:t>
            </w:r>
          </w:p>
          <w:p w:rsidR="00B61F3C" w:rsidRDefault="00B61F3C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Антон Антонов, Иван Христов, Димитър Христов, Марияна Петрова, Емилия Тотева, Емил Лечев, Любомир Любенов</w:t>
            </w:r>
          </w:p>
        </w:tc>
        <w:tc>
          <w:tcPr>
            <w:tcW w:w="3684" w:type="dxa"/>
          </w:tcPr>
          <w:p w:rsidR="00A61D4D" w:rsidRDefault="00B61F3C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ЖИЛИЩНА ГРУПА „БЕЛИЦА“</w:t>
            </w:r>
          </w:p>
        </w:tc>
        <w:tc>
          <w:tcPr>
            <w:tcW w:w="3544" w:type="dxa"/>
          </w:tcPr>
          <w:p w:rsidR="00A61D4D" w:rsidRDefault="00B61F3C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-1763, КВ.131</w:t>
            </w:r>
          </w:p>
          <w:p w:rsidR="00B61F3C" w:rsidRDefault="00B61F3C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B61F3C" w:rsidRPr="00B61F3C" w:rsidRDefault="00B61F3C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07598.305.348</w:t>
            </w:r>
          </w:p>
        </w:tc>
        <w:tc>
          <w:tcPr>
            <w:tcW w:w="1843" w:type="dxa"/>
          </w:tcPr>
          <w:p w:rsidR="00A61D4D" w:rsidRDefault="00B61F3C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ЧЕТВЪРТА</w:t>
            </w:r>
          </w:p>
        </w:tc>
      </w:tr>
      <w:tr w:rsidR="00B61F3C" w:rsidTr="006F69C2">
        <w:trPr>
          <w:trHeight w:val="675"/>
        </w:trPr>
        <w:tc>
          <w:tcPr>
            <w:tcW w:w="491" w:type="dxa"/>
          </w:tcPr>
          <w:p w:rsidR="00B61F3C" w:rsidRDefault="00B61F3C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17</w:t>
            </w:r>
          </w:p>
        </w:tc>
        <w:tc>
          <w:tcPr>
            <w:tcW w:w="2198" w:type="dxa"/>
          </w:tcPr>
          <w:p w:rsidR="00B61F3C" w:rsidRDefault="00B61F3C" w:rsidP="000C07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№17/ 05.11.2024 г.</w:t>
            </w:r>
          </w:p>
        </w:tc>
        <w:tc>
          <w:tcPr>
            <w:tcW w:w="2983" w:type="dxa"/>
          </w:tcPr>
          <w:p w:rsidR="00B61F3C" w:rsidRDefault="00B61F3C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Даниел Петров</w:t>
            </w:r>
          </w:p>
        </w:tc>
        <w:tc>
          <w:tcPr>
            <w:tcW w:w="3684" w:type="dxa"/>
          </w:tcPr>
          <w:p w:rsidR="00B61F3C" w:rsidRDefault="00B61F3C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„ЕДНОФАМИЛНА ЖИЛИЩНА СГ</w:t>
            </w:r>
            <w:r w:rsidR="0034044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АДА“</w:t>
            </w:r>
          </w:p>
        </w:tc>
        <w:tc>
          <w:tcPr>
            <w:tcW w:w="3544" w:type="dxa"/>
          </w:tcPr>
          <w:p w:rsidR="00B61F3C" w:rsidRDefault="00B61F3C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-93, КВ.232</w:t>
            </w:r>
          </w:p>
          <w:p w:rsidR="00B61F3C" w:rsidRDefault="00B61F3C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 „ЧАЙКА“, ГР. БЯЛА</w:t>
            </w:r>
          </w:p>
          <w:p w:rsidR="00B61F3C" w:rsidRPr="00B61F3C" w:rsidRDefault="00B61F3C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07598.832.19</w:t>
            </w:r>
          </w:p>
        </w:tc>
        <w:tc>
          <w:tcPr>
            <w:tcW w:w="1843" w:type="dxa"/>
          </w:tcPr>
          <w:p w:rsidR="00B61F3C" w:rsidRDefault="00B61F3C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B61F3C" w:rsidTr="006F69C2">
        <w:trPr>
          <w:trHeight w:val="675"/>
        </w:trPr>
        <w:tc>
          <w:tcPr>
            <w:tcW w:w="491" w:type="dxa"/>
          </w:tcPr>
          <w:p w:rsidR="00B61F3C" w:rsidRDefault="00B61F3C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18</w:t>
            </w:r>
          </w:p>
        </w:tc>
        <w:tc>
          <w:tcPr>
            <w:tcW w:w="2198" w:type="dxa"/>
          </w:tcPr>
          <w:p w:rsidR="00B61F3C" w:rsidRDefault="00B61F3C" w:rsidP="000C07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18/ 05.11.2024 г.</w:t>
            </w:r>
          </w:p>
        </w:tc>
        <w:tc>
          <w:tcPr>
            <w:tcW w:w="2983" w:type="dxa"/>
          </w:tcPr>
          <w:p w:rsidR="00B61F3C" w:rsidRDefault="00B61F3C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Асен Петров</w:t>
            </w:r>
          </w:p>
        </w:tc>
        <w:tc>
          <w:tcPr>
            <w:tcW w:w="3684" w:type="dxa"/>
          </w:tcPr>
          <w:p w:rsidR="00B61F3C" w:rsidRDefault="00B61F3C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„ЕДНОФАМИЛНА ЖИЛИЩНА СГ</w:t>
            </w:r>
            <w:r w:rsidR="0034044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АДА“</w:t>
            </w:r>
          </w:p>
        </w:tc>
        <w:tc>
          <w:tcPr>
            <w:tcW w:w="3544" w:type="dxa"/>
          </w:tcPr>
          <w:p w:rsidR="00B61F3C" w:rsidRDefault="00B61F3C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-1400, КВ.126</w:t>
            </w:r>
          </w:p>
          <w:p w:rsidR="00B61F3C" w:rsidRDefault="00B61F3C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B61F3C" w:rsidRPr="00B61F3C" w:rsidRDefault="00B61F3C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07598.305.348</w:t>
            </w:r>
          </w:p>
        </w:tc>
        <w:tc>
          <w:tcPr>
            <w:tcW w:w="1843" w:type="dxa"/>
          </w:tcPr>
          <w:p w:rsidR="00B61F3C" w:rsidRDefault="00B61F3C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B61F3C" w:rsidTr="006F69C2">
        <w:trPr>
          <w:trHeight w:val="675"/>
        </w:trPr>
        <w:tc>
          <w:tcPr>
            <w:tcW w:w="491" w:type="dxa"/>
          </w:tcPr>
          <w:p w:rsidR="00B61F3C" w:rsidRDefault="00B61F3C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19</w:t>
            </w:r>
          </w:p>
        </w:tc>
        <w:tc>
          <w:tcPr>
            <w:tcW w:w="2198" w:type="dxa"/>
          </w:tcPr>
          <w:p w:rsidR="00B61F3C" w:rsidRDefault="00B61F3C" w:rsidP="000C07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19/ 26.11.2024 г.</w:t>
            </w:r>
          </w:p>
        </w:tc>
        <w:tc>
          <w:tcPr>
            <w:tcW w:w="2983" w:type="dxa"/>
          </w:tcPr>
          <w:p w:rsidR="00B61F3C" w:rsidRDefault="00B61F3C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3684" w:type="dxa"/>
          </w:tcPr>
          <w:p w:rsidR="00B61F3C" w:rsidRDefault="00B61F3C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„РЕКОНСТРУКЦИЯ НА УЛ. „ХАН КРУМ“ ОТ О.Т. 222 ДО О.Т. 418</w:t>
            </w:r>
          </w:p>
        </w:tc>
        <w:tc>
          <w:tcPr>
            <w:tcW w:w="3544" w:type="dxa"/>
          </w:tcPr>
          <w:p w:rsidR="00B61F3C" w:rsidRDefault="00B61F3C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B61F3C" w:rsidRDefault="00B61F3C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ЧЕТВЪРТА</w:t>
            </w:r>
          </w:p>
        </w:tc>
      </w:tr>
      <w:tr w:rsidR="00B61F3C" w:rsidTr="006F69C2">
        <w:trPr>
          <w:trHeight w:val="675"/>
        </w:trPr>
        <w:tc>
          <w:tcPr>
            <w:tcW w:w="491" w:type="dxa"/>
          </w:tcPr>
          <w:p w:rsidR="00B61F3C" w:rsidRDefault="00B61F3C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20</w:t>
            </w:r>
          </w:p>
        </w:tc>
        <w:tc>
          <w:tcPr>
            <w:tcW w:w="2198" w:type="dxa"/>
          </w:tcPr>
          <w:p w:rsidR="00B61F3C" w:rsidRDefault="00B61F3C" w:rsidP="000C07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20/ 03.12.2024 г.</w:t>
            </w:r>
          </w:p>
        </w:tc>
        <w:tc>
          <w:tcPr>
            <w:tcW w:w="2983" w:type="dxa"/>
          </w:tcPr>
          <w:p w:rsidR="00B61F3C" w:rsidRDefault="0034044D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Иван Желязков</w:t>
            </w:r>
          </w:p>
          <w:p w:rsidR="0034044D" w:rsidRDefault="0034044D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Екатерина Желязкова</w:t>
            </w:r>
          </w:p>
        </w:tc>
        <w:tc>
          <w:tcPr>
            <w:tcW w:w="3684" w:type="dxa"/>
          </w:tcPr>
          <w:p w:rsidR="00B61F3C" w:rsidRDefault="0034044D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„ЕДНОФАМИЛНА ЖИЛИЩНА СГ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АДА“</w:t>
            </w:r>
          </w:p>
        </w:tc>
        <w:tc>
          <w:tcPr>
            <w:tcW w:w="3544" w:type="dxa"/>
          </w:tcPr>
          <w:p w:rsidR="00B61F3C" w:rsidRDefault="0034044D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-154, КВ.21</w:t>
            </w:r>
          </w:p>
          <w:p w:rsidR="0034044D" w:rsidRDefault="0034044D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ГОРИЦА</w:t>
            </w:r>
          </w:p>
          <w:p w:rsidR="0034044D" w:rsidRPr="0034044D" w:rsidRDefault="0034044D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16078.501.275</w:t>
            </w:r>
          </w:p>
        </w:tc>
        <w:tc>
          <w:tcPr>
            <w:tcW w:w="1843" w:type="dxa"/>
          </w:tcPr>
          <w:p w:rsidR="00B61F3C" w:rsidRDefault="0034044D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34044D" w:rsidTr="006F69C2">
        <w:trPr>
          <w:trHeight w:val="675"/>
        </w:trPr>
        <w:tc>
          <w:tcPr>
            <w:tcW w:w="491" w:type="dxa"/>
          </w:tcPr>
          <w:p w:rsidR="0034044D" w:rsidRDefault="0034044D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21</w:t>
            </w:r>
          </w:p>
        </w:tc>
        <w:tc>
          <w:tcPr>
            <w:tcW w:w="2198" w:type="dxa"/>
          </w:tcPr>
          <w:p w:rsidR="0034044D" w:rsidRDefault="0034044D" w:rsidP="000C07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21/ 10.12.2024 г.</w:t>
            </w:r>
          </w:p>
        </w:tc>
        <w:tc>
          <w:tcPr>
            <w:tcW w:w="2983" w:type="dxa"/>
          </w:tcPr>
          <w:p w:rsidR="0034044D" w:rsidRDefault="0034044D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„Агенция за събиране на вземания“ ЕАД</w:t>
            </w:r>
          </w:p>
          <w:p w:rsidR="0034044D" w:rsidRDefault="0034044D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Централ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Инвестмънт - 3“ ЕООД</w:t>
            </w:r>
          </w:p>
        </w:tc>
        <w:tc>
          <w:tcPr>
            <w:tcW w:w="3684" w:type="dxa"/>
          </w:tcPr>
          <w:p w:rsidR="0034044D" w:rsidRDefault="0034044D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ЖИЛИЩНА ГРУПА „БЕЛИЦА“ ЕТАП: БЛОКОВЕ „В“ И „Г“</w:t>
            </w:r>
          </w:p>
        </w:tc>
        <w:tc>
          <w:tcPr>
            <w:tcW w:w="3544" w:type="dxa"/>
          </w:tcPr>
          <w:p w:rsidR="0034044D" w:rsidRDefault="0034044D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-1763, кв. 131</w:t>
            </w:r>
          </w:p>
          <w:p w:rsidR="0034044D" w:rsidRDefault="0034044D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34044D" w:rsidRPr="0034044D" w:rsidRDefault="0034044D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07598.305.408</w:t>
            </w:r>
          </w:p>
        </w:tc>
        <w:tc>
          <w:tcPr>
            <w:tcW w:w="1843" w:type="dxa"/>
          </w:tcPr>
          <w:p w:rsidR="0034044D" w:rsidRDefault="0034044D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34044D" w:rsidTr="006F69C2">
        <w:trPr>
          <w:trHeight w:val="675"/>
        </w:trPr>
        <w:tc>
          <w:tcPr>
            <w:tcW w:w="491" w:type="dxa"/>
          </w:tcPr>
          <w:p w:rsidR="0034044D" w:rsidRDefault="0034044D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22</w:t>
            </w:r>
          </w:p>
        </w:tc>
        <w:tc>
          <w:tcPr>
            <w:tcW w:w="2198" w:type="dxa"/>
          </w:tcPr>
          <w:p w:rsidR="0034044D" w:rsidRDefault="0034044D" w:rsidP="000C07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22/ 10.12.2024 г.</w:t>
            </w:r>
          </w:p>
        </w:tc>
        <w:tc>
          <w:tcPr>
            <w:tcW w:w="2983" w:type="dxa"/>
          </w:tcPr>
          <w:p w:rsidR="0034044D" w:rsidRDefault="0034044D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Христо Чернев</w:t>
            </w:r>
          </w:p>
        </w:tc>
        <w:tc>
          <w:tcPr>
            <w:tcW w:w="3684" w:type="dxa"/>
          </w:tcPr>
          <w:p w:rsidR="0034044D" w:rsidRDefault="0034044D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„ЕДНОФАМИЛНА ЖИЛИЩНА СГ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АДА“</w:t>
            </w:r>
          </w:p>
        </w:tc>
        <w:tc>
          <w:tcPr>
            <w:tcW w:w="3544" w:type="dxa"/>
          </w:tcPr>
          <w:p w:rsidR="0034044D" w:rsidRDefault="0034044D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XLIV-160,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КВ.243</w:t>
            </w:r>
          </w:p>
          <w:p w:rsidR="0034044D" w:rsidRDefault="0034044D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 „ЧАЙКА“, ГР. БЯЛА</w:t>
            </w:r>
          </w:p>
          <w:p w:rsidR="0034044D" w:rsidRPr="0034044D" w:rsidRDefault="0034044D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07598.843.47</w:t>
            </w:r>
          </w:p>
        </w:tc>
        <w:tc>
          <w:tcPr>
            <w:tcW w:w="1843" w:type="dxa"/>
          </w:tcPr>
          <w:p w:rsidR="0034044D" w:rsidRDefault="0034044D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34044D" w:rsidTr="006F69C2">
        <w:trPr>
          <w:trHeight w:val="675"/>
        </w:trPr>
        <w:tc>
          <w:tcPr>
            <w:tcW w:w="491" w:type="dxa"/>
          </w:tcPr>
          <w:p w:rsidR="0034044D" w:rsidRDefault="0034044D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23</w:t>
            </w:r>
          </w:p>
        </w:tc>
        <w:tc>
          <w:tcPr>
            <w:tcW w:w="2198" w:type="dxa"/>
          </w:tcPr>
          <w:p w:rsidR="0034044D" w:rsidRDefault="0034044D" w:rsidP="000C07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23/ </w:t>
            </w:r>
            <w:r w:rsidR="000C07F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10.12.2024 г.</w:t>
            </w:r>
          </w:p>
        </w:tc>
        <w:tc>
          <w:tcPr>
            <w:tcW w:w="2983" w:type="dxa"/>
          </w:tcPr>
          <w:p w:rsidR="0034044D" w:rsidRDefault="000C07F5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Десислава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Батачева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</w:p>
          <w:p w:rsidR="000C07F5" w:rsidRDefault="000C07F5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Димитър Петров</w:t>
            </w:r>
          </w:p>
          <w:p w:rsidR="000C07F5" w:rsidRDefault="000C07F5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Борис Петров</w:t>
            </w:r>
          </w:p>
        </w:tc>
        <w:tc>
          <w:tcPr>
            <w:tcW w:w="3684" w:type="dxa"/>
          </w:tcPr>
          <w:p w:rsidR="0034044D" w:rsidRDefault="000C07F5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„ЕДНОФАМИЛНИ ЖИЛИЩНИ СГРАДИ: ЕТАП 1, СГРАДА А“ </w:t>
            </w:r>
          </w:p>
        </w:tc>
        <w:tc>
          <w:tcPr>
            <w:tcW w:w="3544" w:type="dxa"/>
          </w:tcPr>
          <w:p w:rsidR="000C07F5" w:rsidRDefault="000C07F5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V-160,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КВ.243</w:t>
            </w:r>
          </w:p>
          <w:p w:rsidR="000C07F5" w:rsidRDefault="000C07F5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 „ЧАЙКА“, ГР. БЯЛА</w:t>
            </w:r>
          </w:p>
          <w:p w:rsidR="0034044D" w:rsidRDefault="000C07F5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07598.843.4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1843" w:type="dxa"/>
          </w:tcPr>
          <w:p w:rsidR="0034044D" w:rsidRDefault="000C07F5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  <w:tr w:rsidR="000C07F5" w:rsidTr="006F69C2">
        <w:trPr>
          <w:trHeight w:val="675"/>
        </w:trPr>
        <w:tc>
          <w:tcPr>
            <w:tcW w:w="491" w:type="dxa"/>
          </w:tcPr>
          <w:p w:rsidR="000C07F5" w:rsidRDefault="000C07F5" w:rsidP="000C07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24</w:t>
            </w:r>
          </w:p>
        </w:tc>
        <w:tc>
          <w:tcPr>
            <w:tcW w:w="2198" w:type="dxa"/>
          </w:tcPr>
          <w:p w:rsidR="000C07F5" w:rsidRDefault="000C07F5" w:rsidP="000C07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 24/ 10.12.2024 г.</w:t>
            </w:r>
          </w:p>
        </w:tc>
        <w:tc>
          <w:tcPr>
            <w:tcW w:w="2983" w:type="dxa"/>
          </w:tcPr>
          <w:p w:rsidR="000C07F5" w:rsidRDefault="000C07F5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Десислава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Батачева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</w:p>
          <w:p w:rsidR="000C07F5" w:rsidRDefault="000C07F5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Димитър Петров</w:t>
            </w:r>
          </w:p>
          <w:p w:rsidR="000C07F5" w:rsidRDefault="000C07F5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Борис Петров</w:t>
            </w:r>
          </w:p>
        </w:tc>
        <w:tc>
          <w:tcPr>
            <w:tcW w:w="3684" w:type="dxa"/>
          </w:tcPr>
          <w:p w:rsidR="000C07F5" w:rsidRDefault="000C07F5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„ЕДНОФАМИЛНИ ЖИЛИЩНИ СГРАДИ: ЕТАП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СГРАДА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Б“</w:t>
            </w:r>
          </w:p>
        </w:tc>
        <w:tc>
          <w:tcPr>
            <w:tcW w:w="3544" w:type="dxa"/>
          </w:tcPr>
          <w:p w:rsidR="000C07F5" w:rsidRDefault="000C07F5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XLV-160,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КВ.243</w:t>
            </w:r>
          </w:p>
          <w:p w:rsidR="000C07F5" w:rsidRDefault="000C07F5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 „ЧАЙКА“, ГР. БЯЛА</w:t>
            </w:r>
          </w:p>
          <w:p w:rsidR="000C07F5" w:rsidRDefault="000C07F5" w:rsidP="000C07F5">
            <w:pPr>
              <w:spacing w:after="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07598.843.48</w:t>
            </w:r>
          </w:p>
        </w:tc>
        <w:tc>
          <w:tcPr>
            <w:tcW w:w="1843" w:type="dxa"/>
          </w:tcPr>
          <w:p w:rsidR="000C07F5" w:rsidRDefault="000C07F5" w:rsidP="000C0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ПЕТА</w:t>
            </w:r>
          </w:p>
        </w:tc>
      </w:tr>
    </w:tbl>
    <w:p w:rsidR="0033624A" w:rsidRDefault="0033624A" w:rsidP="000C07F5">
      <w:pPr>
        <w:spacing w:after="0"/>
      </w:pPr>
    </w:p>
    <w:p w:rsidR="00676ECB" w:rsidRDefault="00676ECB" w:rsidP="000C07F5">
      <w:pPr>
        <w:spacing w:after="0"/>
      </w:pPr>
    </w:p>
    <w:p w:rsidR="00033049" w:rsidRDefault="00033049" w:rsidP="000C07F5">
      <w:pPr>
        <w:spacing w:after="0"/>
      </w:pPr>
    </w:p>
    <w:p w:rsidR="00546928" w:rsidRDefault="00546928" w:rsidP="000C07F5">
      <w:pPr>
        <w:spacing w:after="0"/>
      </w:pPr>
    </w:p>
    <w:p w:rsidR="00546928" w:rsidRDefault="00546928" w:rsidP="000C07F5">
      <w:pPr>
        <w:spacing w:after="0"/>
      </w:pPr>
    </w:p>
    <w:p w:rsidR="00546928" w:rsidRDefault="00546928" w:rsidP="000C07F5">
      <w:pPr>
        <w:spacing w:after="0"/>
      </w:pPr>
    </w:p>
    <w:sectPr w:rsidR="00546928" w:rsidSect="000F2AE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AEC"/>
    <w:rsid w:val="00033049"/>
    <w:rsid w:val="000C07F5"/>
    <w:rsid w:val="000F2AEC"/>
    <w:rsid w:val="0027275C"/>
    <w:rsid w:val="0032337D"/>
    <w:rsid w:val="003323AB"/>
    <w:rsid w:val="0033624A"/>
    <w:rsid w:val="0034044D"/>
    <w:rsid w:val="00464F86"/>
    <w:rsid w:val="004D4287"/>
    <w:rsid w:val="00546928"/>
    <w:rsid w:val="005F18E7"/>
    <w:rsid w:val="00676ECB"/>
    <w:rsid w:val="006D5E08"/>
    <w:rsid w:val="006D637E"/>
    <w:rsid w:val="006F69C2"/>
    <w:rsid w:val="00720079"/>
    <w:rsid w:val="00783816"/>
    <w:rsid w:val="00792E4F"/>
    <w:rsid w:val="007A6921"/>
    <w:rsid w:val="00831D1C"/>
    <w:rsid w:val="00883C20"/>
    <w:rsid w:val="008971AC"/>
    <w:rsid w:val="008F141F"/>
    <w:rsid w:val="009009F4"/>
    <w:rsid w:val="00A05D2D"/>
    <w:rsid w:val="00A32FDE"/>
    <w:rsid w:val="00A61D4D"/>
    <w:rsid w:val="00AE287C"/>
    <w:rsid w:val="00B37318"/>
    <w:rsid w:val="00B61F3C"/>
    <w:rsid w:val="00BB5970"/>
    <w:rsid w:val="00C25E84"/>
    <w:rsid w:val="00CC4927"/>
    <w:rsid w:val="00E06C3E"/>
    <w:rsid w:val="00E24B2F"/>
    <w:rsid w:val="00F073C3"/>
    <w:rsid w:val="00F20819"/>
    <w:rsid w:val="00F96199"/>
    <w:rsid w:val="00FC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A0825E"/>
  <w15:chartTrackingRefBased/>
  <w15:docId w15:val="{47778A07-4A88-4567-94A2-B43B441A4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AE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8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2781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Борисова</cp:lastModifiedBy>
  <cp:revision>2</cp:revision>
  <dcterms:created xsi:type="dcterms:W3CDTF">2024-12-30T07:57:00Z</dcterms:created>
  <dcterms:modified xsi:type="dcterms:W3CDTF">2024-12-30T07:57:00Z</dcterms:modified>
</cp:coreProperties>
</file>